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84" w:right="3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4</w:t>
      </w:r>
    </w:p>
    <w:p>
      <w:pPr>
        <w:spacing w:before="240"/>
        <w:ind w:left="384" w:right="3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Ð</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pPr>
      <w:r>
        <w:rPr/>
        <w:t>Baáy giôø, Phaät baûo Tu-boà-ñeà:</w:t>
      </w:r>
    </w:p>
    <w:p>
      <w:pPr>
        <w:pStyle w:val="BodyText"/>
        <w:spacing w:line="235" w:lineRule="auto"/>
        <w:ind w:right="115" w:firstLine="566"/>
      </w:pPr>
      <w:r>
        <w:rPr/>
        <w:t>–Trong luùc Ñaïi Boà-taùt Thöôøng Ñeà buoàn raàu khoùc than nhö theá, chôït thaáy  hình  töôùng Ñöùc Nhö Lai ñöùng tröôùc maët, khen ngôïi: Laønh thay, laønh  thay.  Thieän nam, caùc  Ñöùc Nhö Lai ÖÙng Cuùng Ñaúng Chaùnh Giaùc, thuôû tröôùc haønh ñaïo Boà-taùt cuõng vaäy, khoâng khaùc. Theá neân, oâng phaûi noã löïc tinh taán, duõng maõnh kieân coá hôn leân, töø ñaây ñi veà höôùng Ñoâng khoaûng naêm traêm do-tuaàn, nôi aáy coù moät thaønh lôùn laø Chuùng höông, thaønh coù baûy lôùp. Baûy lôùp töôøng thaønh ngang roäng möôøi hai do-tuaàn, roäng raõi thanh tònh trang nghieâm traùng leä, daân chuùng ñoâng ñuùc, ñôøi soáng thaùi bình, coù naêm traêm con ñöôøng lieân keát vôùi nhau, caàu baét ngay thaúng hôïp yù moïi ngöôøi. Baûy lôùp thaønh ñöôïc trang söùc baèng baûy baùu, laàu gaùc moãi thaønh ñeàu laøm baèng vaøng Dieâm-phuø-ñaøn, baûy haøng caây baùu bao quanh vaø    coù baûy caâu Ña-la. Baûy haøng caây baùu ñeàu coù hoa thôm quaû quyù, khoaûng caùch moãi caây coù xen laãn caùc baùu vaø caùc löôùi baùu aùnh saùng ñan nhau. Treân noùc thaønh treo nhöõng linh baùu, moãi khi gioù thoaûng linh rung, tieáng nghe raát hay, gioáng nhö naêm giai ñieäu cuûa nhaïc phaùt  ra vi dieäu hoøa nhaõ ai nghe cuõng vui thích. Boán maët thaønh coøn coù nhöõng keânh raïch, doøng suoái, ao taém, nöôùc ñaày trong saïch, beân trong coù nhöõng con thuyeàn trang söùc baèng baûy   baùu, nöôùc ao aám aùp vöøa yù moïi ngöôøi. Nhöõng ao aáy coù nhieàu loaïi hoa nhö: sen xanh, sen ñoû, sen traéng... vaø nhieàu loaïi hoa quyù khaùc cho ñeán nhöõng loaøi höông hoa baùu quyù trong tam thieân theá giôùi cuõng ñeàu coù maët. Vaû laïi, boán maët thaønh coøn coù naêm traêm khoaûng   vöôøn, moãi vöôøn coù naêm traêm ao taém, moãi ao roäng moät caâu-loâ-xaù, caùc ao ñeàu baèng baûy  baùu raát ñeïp. Trong nhöõng ao aáy cuõng coù raát nhieàu loaïi hoa quyù nhö: sen xanh, sen ñoû,    sen traéng... moãi hoa lôùn baèng baùnh xe tuøy theo maøu saéc maø toûa aùnh saùng xanh, vaøng, ñoû, traéng... treân moãi ao coøn coù nhieàu gioáng chim tuï hoïp nhö: baïch haïc, phuø öng, uyeân öông. Ngöôøi daân trong thaønh thong thaû daïo chôi ôû nhöõng nôi naøy maø khoâng bò trôû ngaïi. Laø do nghieäp caûm töø ñôøi tröôùc nhöõng chuùng sanh kia ngaøy ñeâm tinh taán tu haønh Baùt-nhaõ ba-la- maät-ña thanh tònh, tin hieåu chín chaéc veà phaùp moân aáy, neân ñöôïc quaû baùo toái thaéng nhö vaäy.</w:t>
      </w:r>
    </w:p>
    <w:p>
      <w:pPr>
        <w:pStyle w:val="BodyText"/>
        <w:spacing w:line="271" w:lineRule="exact"/>
        <w:ind w:left="682"/>
      </w:pPr>
      <w:r>
        <w:rPr/>
        <w:t>Thieän</w:t>
      </w:r>
      <w:r>
        <w:rPr>
          <w:spacing w:val="17"/>
        </w:rPr>
        <w:t> </w:t>
      </w:r>
      <w:r>
        <w:rPr/>
        <w:t>nam</w:t>
      </w:r>
      <w:r>
        <w:rPr>
          <w:spacing w:val="14"/>
        </w:rPr>
        <w:t> </w:t>
      </w:r>
      <w:r>
        <w:rPr/>
        <w:t>trong</w:t>
      </w:r>
      <w:r>
        <w:rPr>
          <w:spacing w:val="18"/>
        </w:rPr>
        <w:t> </w:t>
      </w:r>
      <w:r>
        <w:rPr/>
        <w:t>thaønh</w:t>
      </w:r>
      <w:r>
        <w:rPr>
          <w:spacing w:val="14"/>
        </w:rPr>
        <w:t> </w:t>
      </w:r>
      <w:r>
        <w:rPr/>
        <w:t>Chuùng</w:t>
      </w:r>
      <w:r>
        <w:rPr>
          <w:spacing w:val="14"/>
        </w:rPr>
        <w:t> </w:t>
      </w:r>
      <w:r>
        <w:rPr/>
        <w:t>höông</w:t>
      </w:r>
      <w:r>
        <w:rPr>
          <w:spacing w:val="14"/>
        </w:rPr>
        <w:t> </w:t>
      </w:r>
      <w:r>
        <w:rPr/>
        <w:t>coù</w:t>
      </w:r>
      <w:r>
        <w:rPr>
          <w:spacing w:val="15"/>
        </w:rPr>
        <w:t> </w:t>
      </w:r>
      <w:r>
        <w:rPr/>
        <w:t>ñaøi</w:t>
      </w:r>
      <w:r>
        <w:rPr>
          <w:spacing w:val="14"/>
        </w:rPr>
        <w:t> </w:t>
      </w:r>
      <w:r>
        <w:rPr/>
        <w:t>cao</w:t>
      </w:r>
      <w:r>
        <w:rPr>
          <w:spacing w:val="17"/>
        </w:rPr>
        <w:t> </w:t>
      </w:r>
      <w:r>
        <w:rPr/>
        <w:t>lôùn,</w:t>
      </w:r>
      <w:r>
        <w:rPr>
          <w:spacing w:val="15"/>
        </w:rPr>
        <w:t> </w:t>
      </w:r>
      <w:r>
        <w:rPr/>
        <w:t>nôi</w:t>
      </w:r>
      <w:r>
        <w:rPr>
          <w:spacing w:val="16"/>
        </w:rPr>
        <w:t> </w:t>
      </w:r>
      <w:r>
        <w:rPr/>
        <w:t>aáy</w:t>
      </w:r>
      <w:r>
        <w:rPr>
          <w:spacing w:val="18"/>
        </w:rPr>
        <w:t> </w:t>
      </w:r>
      <w:r>
        <w:rPr/>
        <w:t>coù</w:t>
      </w:r>
      <w:r>
        <w:rPr>
          <w:spacing w:val="17"/>
        </w:rPr>
        <w:t> </w:t>
      </w:r>
      <w:r>
        <w:rPr/>
        <w:t>phoøng</w:t>
      </w:r>
      <w:r>
        <w:rPr>
          <w:spacing w:val="14"/>
        </w:rPr>
        <w:t> </w:t>
      </w:r>
      <w:r>
        <w:rPr/>
        <w:t>xaù</w:t>
      </w:r>
      <w:r>
        <w:rPr>
          <w:spacing w:val="18"/>
        </w:rPr>
        <w:t> </w:t>
      </w:r>
      <w:r>
        <w:rPr/>
        <w:t>choã</w:t>
      </w:r>
      <w:r>
        <w:rPr>
          <w:spacing w:val="17"/>
        </w:rPr>
        <w:t> </w:t>
      </w:r>
      <w:r>
        <w:rPr/>
        <w:t>ôû</w:t>
      </w:r>
      <w:r>
        <w:rPr>
          <w:spacing w:val="15"/>
        </w:rPr>
        <w:t> </w:t>
      </w:r>
      <w:r>
        <w:rPr/>
        <w:t>cuûa</w:t>
      </w:r>
    </w:p>
    <w:p>
      <w:pPr>
        <w:pStyle w:val="BodyText"/>
        <w:spacing w:line="235" w:lineRule="auto" w:before="2"/>
        <w:ind w:right="115"/>
      </w:pPr>
      <w:r>
        <w:rPr/>
        <w:t>Ñaïi Boà-taùt Phaùp Thöôïng. Ñaøi ñöôïc phaân phoøng ñeàu roäng  khoaûng  moät  do-tuaàn, coù baûy lôùp töôøng ñöôïc laøm baèng baûy baùu toát ñeïp laï thöôøng, baûy haøng caây baùu bao quanh vaø coøn coù baûy caây Ña-la. Trong cung coù boán khu vöôøn lôùn: Moät laø Thöôøng hyû, hai laø Voâ öu, ba   laø Thích duyeät, boán laø Hoa trang nghieâm. ÔÛ moãi vöôøn coù taùm ao lôùn: Moät laø Hieàn, hai laø Hieàn thöôïng, ba laø Hoan hyû, boán laø Hyû thöôïng, naêm laø An laïc, saùu laø Dieäu laïc, baûy laø Quyeát ñònh, taùm laø A-phöôïc-ha. Boán maët trong moãi ao ñöôïc thieát bò baèng boán loaïi baùu: maët Ñoâng huyønh kim, maët Nam baïch ngaân, maët Taây löu ly, maët Baéc pha leâ, ñaùy ao laøm baèng ngoïc mai khoâi, beân treân coù traûi lôùp caùt vaøng. Bôø cuûa moãi ao laøm taùm baäc theàm    baèng </w:t>
      </w:r>
      <w:r>
        <w:rPr>
          <w:spacing w:val="10"/>
        </w:rPr>
        <w:t> </w:t>
      </w:r>
      <w:r>
        <w:rPr/>
        <w:t>baûy </w:t>
      </w:r>
      <w:r>
        <w:rPr>
          <w:spacing w:val="11"/>
        </w:rPr>
        <w:t> </w:t>
      </w:r>
      <w:r>
        <w:rPr/>
        <w:t>baùu, </w:t>
      </w:r>
      <w:r>
        <w:rPr>
          <w:spacing w:val="10"/>
        </w:rPr>
        <w:t> </w:t>
      </w:r>
      <w:r>
        <w:rPr/>
        <w:t>khoaûng </w:t>
      </w:r>
      <w:r>
        <w:rPr>
          <w:spacing w:val="9"/>
        </w:rPr>
        <w:t> </w:t>
      </w:r>
      <w:r>
        <w:rPr/>
        <w:t>moãi </w:t>
      </w:r>
      <w:r>
        <w:rPr>
          <w:spacing w:val="9"/>
        </w:rPr>
        <w:t> </w:t>
      </w:r>
      <w:r>
        <w:rPr/>
        <w:t>caùch </w:t>
      </w:r>
      <w:r>
        <w:rPr>
          <w:spacing w:val="11"/>
        </w:rPr>
        <w:t> </w:t>
      </w:r>
      <w:r>
        <w:rPr/>
        <w:t>ñöôïc </w:t>
      </w:r>
      <w:r>
        <w:rPr>
          <w:spacing w:val="11"/>
        </w:rPr>
        <w:t> </w:t>
      </w:r>
      <w:r>
        <w:rPr/>
        <w:t>troàng </w:t>
      </w:r>
      <w:r>
        <w:rPr>
          <w:spacing w:val="8"/>
        </w:rPr>
        <w:t> </w:t>
      </w:r>
      <w:r>
        <w:rPr/>
        <w:t>haøng </w:t>
      </w:r>
      <w:r>
        <w:rPr>
          <w:spacing w:val="11"/>
        </w:rPr>
        <w:t> </w:t>
      </w:r>
      <w:r>
        <w:rPr/>
        <w:t>chuoái </w:t>
      </w:r>
      <w:r>
        <w:rPr>
          <w:spacing w:val="9"/>
        </w:rPr>
        <w:t> </w:t>
      </w:r>
      <w:r>
        <w:rPr/>
        <w:t>baèng </w:t>
      </w:r>
      <w:r>
        <w:rPr>
          <w:spacing w:val="11"/>
        </w:rPr>
        <w:t> </w:t>
      </w:r>
      <w:r>
        <w:rPr/>
        <w:t>vaøng </w:t>
      </w:r>
      <w:r>
        <w:rPr>
          <w:spacing w:val="11"/>
        </w:rPr>
        <w:t> </w:t>
      </w:r>
      <w:r>
        <w:rPr/>
        <w:t>Dieâm-phuø-ñaøn.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Nhöõng ao aáy cuõng coù nhieàu loaïi hoa thôm ñeïp nhö: sen xanh, sen ñoû, sen traéng vaø cuõng  coù nhieàu gioáng chim laï vaân taäp. Xung quanh moãi ao ñeàu coù nhöõng loaøi hoa thôm goã quyù nhö: Chieân-ñaøn… höông vò ñaày ñuû. Moãi khi gioù thoaûng thì hoa rôi vaøo hoà nöôùc. Kyõ thuaät thieát keá cho nhöõng cung ñieän, phoøng nhaø, vöôøn röøng, ao taém ôû ñaây laø theá. Trong cung   Ñaïi Boà-taùt Phaùp Thöôïng cuøng saùu möôi taùm ngaøn vaïn theå nöõ quyeán thuoäc vui chôi ôû nhöõng nôi naøy. Vò aáy töï do höôûng thuï naêm duïc, vui ñuøa thoûa thích. Coøn nhöõng nam nöõ   daân chuùng trong thaønh thì ñeán nhöõng nôi nhö: Thöôøng hyû, Vieân hieàn… vaø nhöõng ao taém khaùc ñeå höôûng laïc thuù. Höôûng laïc roài, Boà-taùt Phaùp Thöôïng ôû noäi cung moät ngaøy ba laàn thuyeát phaùp Baùt-nhaõ</w:t>
      </w:r>
      <w:r>
        <w:rPr>
          <w:spacing w:val="11"/>
        </w:rPr>
        <w:t> </w:t>
      </w:r>
      <w:r>
        <w:rPr/>
        <w:t>ba-la-maät-ña.</w:t>
      </w:r>
    </w:p>
    <w:p>
      <w:pPr>
        <w:pStyle w:val="BodyText"/>
        <w:spacing w:line="235" w:lineRule="auto"/>
        <w:ind w:right="115" w:firstLine="566"/>
      </w:pPr>
      <w:r>
        <w:rPr/>
        <w:t>Laïi nöõa, muoân daân cuûa thaønh Chuùng höông moïi ngöôøi goùp söùc  xaây  cho Boà-taùt  Phaùp Thöôïng moät phaùp toøa lôùn. Boán chaân toøa ñöôïc laøm baèng boán thöù baùu nhö: hoaøng  kim, baïch ngaân, pha leâ vaø ñöôïc trang söùc baèng nhieàu loaïi traân baùu anh laïc. Toøa cao nöûa caâu-loâ-xaù, treân toøa traûi thaûm baèng nhöõng loaïi y toát mòn moûng cuûa trôøi Ñeá Thích, xung quanh toøa raûi hoa naêm maøu vaø caùc loaïi höông thôm ñaëc bieät tinh khieát. Boà-taùt ngoài treân phaùp toøa trôøi, ngöôøi boán chuùng ñeàu quy tuï veà cung kính vaây quanh. Vì kính troïng phaùp, neân moïi ngöôøi xoâng höông, raûi hoa cuùng döôøng Boà-taùt Phaùp</w:t>
      </w:r>
      <w:r>
        <w:rPr>
          <w:spacing w:val="55"/>
        </w:rPr>
        <w:t> </w:t>
      </w:r>
      <w:r>
        <w:rPr/>
        <w:t>Thöôïng.</w:t>
      </w:r>
    </w:p>
    <w:p>
      <w:pPr>
        <w:pStyle w:val="BodyText"/>
        <w:spacing w:line="235" w:lineRule="auto"/>
        <w:ind w:right="115" w:firstLine="566"/>
      </w:pPr>
      <w:r>
        <w:rPr/>
        <w:t>Luùc aáy, Boà-taùt thuyeát giaûng Baùt-nhaõ ba-la-maät-ña cho khaép caû boán chuùng trôøi, ngöôøi… Tuøy theo nhöõng phaùp ñaõ thuyeát trong chuùng coù ngöôøi thoï trì, ngöôøi ñoïc  tuïng, ngöôøi tö duy, ngöôøi sao cheùp, ngöôøi y theo lôøi daïy maø haønh trì vaø coù ngöôøi khoâng coøn thoaùi chuyeån nôi ñaïo Voâ thöôïng</w:t>
      </w:r>
      <w:r>
        <w:rPr>
          <w:spacing w:val="23"/>
        </w:rPr>
        <w:t> </w:t>
      </w:r>
      <w:r>
        <w:rPr/>
        <w:t>Boà-ñeà.</w:t>
      </w:r>
    </w:p>
    <w:p>
      <w:pPr>
        <w:pStyle w:val="BodyText"/>
        <w:spacing w:line="235" w:lineRule="auto"/>
        <w:ind w:right="115" w:firstLine="566"/>
      </w:pPr>
      <w:r>
        <w:rPr/>
        <w:t>Thieän nam trong hoäi thuyeát phaùp cuûa Ñaïi Boà-taùt Phaùp Thöôïng coù nhöõng coâng ñöùc  lôïi ích nhö theá. Vì theá, oâng neân ñi veà phöông Ñoâng ñeán choã Ñaïi Boà-taùt aáy thì seõ ñöôïc nghe Baùt-nhaõ ba-la-maät-ña. Ñaïi Boà-taùt coù theå ñem phaùp  naøy khai thò ñeå oâng ñöôïc  lôïi  laïc. Ñeán ñoù, oâng khoâng tính thôøi gian chæ nhaát taâm duõng maõnh, tinh taán höôùng ñeán thì   vieäc nghe Baùt-nhaõ ba-la-maät-ña cuûa oâng ñöôïc thaønh</w:t>
      </w:r>
      <w:r>
        <w:rPr>
          <w:spacing w:val="34"/>
        </w:rPr>
        <w:t> </w:t>
      </w:r>
      <w:r>
        <w:rPr/>
        <w:t>töïu.</w:t>
      </w:r>
    </w:p>
    <w:p>
      <w:pPr>
        <w:pStyle w:val="BodyText"/>
        <w:spacing w:line="235" w:lineRule="auto"/>
        <w:ind w:right="116" w:firstLine="566"/>
      </w:pPr>
      <w:r>
        <w:rPr/>
        <w:t>Khi nghe noùi nhö vaäy, Ñaïi Boà-taùt Thöôøng Ñeà taâm raát vui möøng thích thuù haân hoan. Ví nhö ngöôøi bò truùng teân raát ñau ñôùn khoå naõo, baây giôø ngöôøi kia khoâng nghó ngôïi lung tung, chæ nghó: Bao giôø môùi ñöôïc thuoác hay ñeå chöõa trò cho ta ñöôïc thoaùt khoå.</w:t>
      </w:r>
    </w:p>
    <w:p>
      <w:pPr>
        <w:pStyle w:val="BodyText"/>
        <w:spacing w:line="235" w:lineRule="auto"/>
        <w:ind w:right="116" w:firstLine="566"/>
      </w:pPr>
      <w:r>
        <w:rPr/>
        <w:t>Tu-boà-ñeà! Cuõng theá, Ñaïi Boà-taùt Thöôøng Ñeà khoâng nghó gì khaùc, chæ nghó bao giôø môùi ñöôïc chieâm ngöôõng leã baùi gaàn guõi Ñaïi Boà-taùt Phaùp Thöôïng vaø ñöôïc nghe Baùt-nhaõ ba-la-maät-ña. Theá neân ôû nôi aáy, oâng töôûng ñeán Boà-taùt Phaùp Thöôïng vaø tö duy veà Baùt-  nhaõ</w:t>
      </w:r>
      <w:r>
        <w:rPr>
          <w:spacing w:val="4"/>
        </w:rPr>
        <w:t> </w:t>
      </w:r>
      <w:r>
        <w:rPr/>
        <w:t>ba-la-maät-ña.</w:t>
      </w:r>
    </w:p>
    <w:p>
      <w:pPr>
        <w:pStyle w:val="BodyText"/>
        <w:spacing w:line="235" w:lineRule="auto"/>
        <w:ind w:right="115" w:firstLine="566"/>
      </w:pPr>
      <w:r>
        <w:rPr/>
        <w:t>Luùc tö duy nhö theá, Ñaïi Boà-taùt Thöôøng Ñeà phaùt sinh yù töôûng thaáy taát caû caùc phaùp khoâng choã nöông töïa, neân ñöôïc theå nhaäp voâ löôïng, voâ soá phaùp ñònh nhö: Ñònh Nhaát thieát phaùp töï taùnh, ñònh Nhaát thieát phaùp töï taùnh voâ sôû ñaéc, ñònh Nhaát thieát phaùp töï taùnh trí    sinh, ñònh Phaù nhaát thieát phaùp voâ minh, ñònh Nhaát thieát phaùp baát hoaïi kieán, ñònh Nhaát  thieát phaùp taùc quang minh, ñònh Nhaát thieát phaùp ly si minh, ñònh Phaù nhaát thieát phaùp voâ  trí, ñònh Nhaát thieát phaùp ly aùm, ñònh Nhaát thieát phaùp töôùng chaúng theå naém baét ñöôïc, ñònh Taùn hoa, ñònh Nhaát thieát phaùp voâ ngaõ töôùng, ñònh Ly huyeãn, ñònh Nhö kính töôïng xuaát sinh, ñònh Nhaát thieát chuùng sinh ngoân ngöõ, ñònh Ly traàn, ñònh Nhaát thieát chuùng sinh hoan hyû, ñònh Tuøy nhaát thieát chuùng sinh thieän xaûo ngoân ngöõ, ñònh Chuûng chuûng ngoân ngöõ vaên  töï chöông cuù xuaát sinh, ñònh Voâ yù, ñònh Töï taùnh, ñònh Ly chöùng ñaéc giaûi thoaùt, ñònh Voâ nhieãm, ñònh Danh cuù vaên trang nghieâm, ñònh Ñaúng quaùn nhaát thieát phaùp, ñònh Nhaát thieát phaùp ly caûnh giôùi töôùng, ñònh Nhaát thieát phaùp voâ ngaïi teá, ñònh Nhö hö khoâng, ñònh Kim cang duï, ñònh Thanh tònh töôùng vöông, ñònh Voâ phuï, ñònh Ñaéc thaéng, ñònh</w:t>
      </w:r>
      <w:r>
        <w:rPr>
          <w:spacing w:val="52"/>
        </w:rPr>
        <w:t> </w:t>
      </w:r>
      <w:r>
        <w:rPr/>
        <w:t>Baát thoaùi</w:t>
      </w:r>
    </w:p>
    <w:p>
      <w:pPr>
        <w:spacing w:after="0" w:line="235" w:lineRule="auto"/>
        <w:sectPr>
          <w:pgSz w:w="11910" w:h="16840"/>
          <w:pgMar w:header="564" w:footer="388" w:top="1300" w:bottom="580" w:left="1300" w:right="1300"/>
        </w:sectPr>
      </w:pPr>
    </w:p>
    <w:p>
      <w:pPr>
        <w:pStyle w:val="BodyText"/>
        <w:spacing w:line="235" w:lineRule="auto" w:before="95"/>
        <w:ind w:right="116"/>
      </w:pPr>
      <w:r>
        <w:rPr/>
        <w:t>quaùn, ñònh Phaùp giôùi quyeát ñònh, ñònh Phaùp giôùi tòch tónh, ñònh An oån, ñònh Sö töû hoáng, ñònh Thaéng nhaát thieát chuùng sinh, ñònh Ly caáu, ñònh Thanh tònh, ñònh Lieân hoa trang nghieâm, ñònh Ñoaïn aùi, ñònh Tuøy nhaát thieát kieân coá, ñònh Nhaát thieát phaùp toái thöôïng, ñònh Ñaéc thaàn thoâng löïc voâ sôû uùy, ñònh Nhaát thieát phaùp thoâng ñaït, ñònh Hoaïi nhaát thieát phaùp  aán, ñònh Nhaát thieát ñònh phaùp voâ sai bieät kieán, ñònh Ly nhaát thieát kieán, ñònh Ñaïi phaùp quang minh, ñònh Nhaát thieát phaùp ly töôùng, ñònh Giaûi thoaùt nhaát thieát tröôùc, ñònh Nhaát  thieát phaùp voâ giaûi, ñònh Thaâm dieäu phaùp quang minh, Ñònh ñaúng cao, ñònh Baát khaû hoaïi, ñònh Phaù ma caûnh giôùi, ñònh Tam  giôùi toái thaéng,  ñònh Quang minh, moân  cuoái cuøng laø  ñònh Kieán nhaát thieát Nhö</w:t>
      </w:r>
      <w:r>
        <w:rPr>
          <w:spacing w:val="17"/>
        </w:rPr>
        <w:t> </w:t>
      </w:r>
      <w:r>
        <w:rPr/>
        <w:t>Lai.</w:t>
      </w:r>
    </w:p>
    <w:p>
      <w:pPr>
        <w:pStyle w:val="BodyText"/>
        <w:spacing w:line="235" w:lineRule="auto"/>
        <w:ind w:right="115" w:firstLine="566"/>
      </w:pPr>
      <w:r>
        <w:rPr/>
        <w:t>Tu-boà-ñeà! Ñaïi Boà-taùt Thöôøng Ñeà nhaäp vaøo nhöõng moân ñònh nhö vaäy vaø töø trong ñònh ñöôïc thaáy caùc Ñöùc Nhö Lai khaép voâ löôïng a-taêng-kyø theá giôùi  trong  möôøi phöông ñeàu thuyeát phaùp Baùt-nhaõ ba-la-maät-ña cho caùc Ñaïi Boà-taùt. Caùc Ñöùc Nhö Lai aáy ñeàu    khen ngôïi, an uûi Ñaïi Boà-taùt Thöôøng Ñeà: Laønh thay, laønh thay! Thieän nam! Söï chuyeân   taâm caàu Baùt-nhaõ ba-la-maät-ña cuûa oâng hoâm nay thaät gioáng nhö söï caàn caàu Baùt-nhaõ ba- la-maät-ña cuûa chuùng ta thuôû coøn haønh ñaïo Boà-taùt vaø ñaït caùc moân ñònh cuõng theá. Ñaït caùc moân ñònh naøy roài thì oâng coù theå thoâng ñaït phöông tieän Baùt-nhaõ ba-la-maät-ña vaø an truï khoâng thoaùi chuyeån. Thuôû aáy, cuøng luùc ñaït ñöôïc nhöõng ñònh naøy chuùng ta lieàn thaønh töïu Voâ thöôïng Boà-ñeà. ÔÛ trong caùc ñònh, chuùng ta quaùn chieáu töï taùnh khoâng coù phaùp coù theå chöùng</w:t>
      </w:r>
      <w:r>
        <w:rPr>
          <w:spacing w:val="4"/>
        </w:rPr>
        <w:t> </w:t>
      </w:r>
      <w:r>
        <w:rPr/>
        <w:t>ñaéc,</w:t>
      </w:r>
      <w:r>
        <w:rPr>
          <w:spacing w:val="7"/>
        </w:rPr>
        <w:t> </w:t>
      </w:r>
      <w:r>
        <w:rPr/>
        <w:t>luùc</w:t>
      </w:r>
      <w:r>
        <w:rPr>
          <w:spacing w:val="5"/>
        </w:rPr>
        <w:t> </w:t>
      </w:r>
      <w:r>
        <w:rPr/>
        <w:t>xuaát</w:t>
      </w:r>
      <w:r>
        <w:rPr>
          <w:spacing w:val="5"/>
        </w:rPr>
        <w:t> </w:t>
      </w:r>
      <w:r>
        <w:rPr/>
        <w:t>ñònh</w:t>
      </w:r>
      <w:r>
        <w:rPr>
          <w:spacing w:val="6"/>
        </w:rPr>
        <w:t> </w:t>
      </w:r>
      <w:r>
        <w:rPr/>
        <w:t>ñoái</w:t>
      </w:r>
      <w:r>
        <w:rPr>
          <w:spacing w:val="7"/>
        </w:rPr>
        <w:t> </w:t>
      </w:r>
      <w:r>
        <w:rPr/>
        <w:t>vôùi</w:t>
      </w:r>
      <w:r>
        <w:rPr>
          <w:spacing w:val="5"/>
        </w:rPr>
        <w:t> </w:t>
      </w:r>
      <w:r>
        <w:rPr/>
        <w:t>caùc</w:t>
      </w:r>
      <w:r>
        <w:rPr>
          <w:spacing w:val="8"/>
        </w:rPr>
        <w:t> </w:t>
      </w:r>
      <w:r>
        <w:rPr/>
        <w:t>phaùp</w:t>
      </w:r>
      <w:r>
        <w:rPr>
          <w:spacing w:val="5"/>
        </w:rPr>
        <w:t> </w:t>
      </w:r>
      <w:r>
        <w:rPr/>
        <w:t>chuùng</w:t>
      </w:r>
      <w:r>
        <w:rPr>
          <w:spacing w:val="6"/>
        </w:rPr>
        <w:t> </w:t>
      </w:r>
      <w:r>
        <w:rPr/>
        <w:t>ta</w:t>
      </w:r>
      <w:r>
        <w:rPr>
          <w:spacing w:val="8"/>
        </w:rPr>
        <w:t> </w:t>
      </w:r>
      <w:r>
        <w:rPr/>
        <w:t>phaùt</w:t>
      </w:r>
      <w:r>
        <w:rPr>
          <w:spacing w:val="7"/>
        </w:rPr>
        <w:t> </w:t>
      </w:r>
      <w:r>
        <w:rPr/>
        <w:t>sinh</w:t>
      </w:r>
      <w:r>
        <w:rPr>
          <w:spacing w:val="7"/>
        </w:rPr>
        <w:t> </w:t>
      </w:r>
      <w:r>
        <w:rPr/>
        <w:t>töôûng</w:t>
      </w:r>
      <w:r>
        <w:rPr>
          <w:spacing w:val="7"/>
        </w:rPr>
        <w:t> </w:t>
      </w:r>
      <w:r>
        <w:rPr/>
        <w:t>khoâng</w:t>
      </w:r>
      <w:r>
        <w:rPr>
          <w:spacing w:val="7"/>
        </w:rPr>
        <w:t> </w:t>
      </w:r>
      <w:r>
        <w:rPr/>
        <w:t>truï.</w:t>
      </w:r>
    </w:p>
    <w:p>
      <w:pPr>
        <w:pStyle w:val="BodyText"/>
        <w:spacing w:line="235" w:lineRule="auto"/>
        <w:ind w:right="115" w:firstLine="566"/>
      </w:pPr>
      <w:r>
        <w:rPr/>
        <w:t>Thieän nam! Phaùp khoâng truï chính laø Baùt-nhaõ ba-la-maät-ña. ÔÛ nôi phaùp khoâng truï chuùng ta ñaït ñöôïc thaân saéc vaøng nhieàu aùnh saùng, ñuû ba möôi hai töôùng Thöôïng nhaân,    taùm möôi veû ñeïp vaø chöùng ñöôïc ñieàu khoâng theå nghó baøn nhö: Chöùng trí tueä sieâu vieät    cuûa Phaät, thaønh töïu taát caû nhöõng coâng ñöùc veà Phaät phaùp vaø thoâng ñaït cöùu caùnh cuûa caùc phaùp.</w:t>
      </w:r>
    </w:p>
    <w:p>
      <w:pPr>
        <w:pStyle w:val="BodyText"/>
        <w:spacing w:line="235" w:lineRule="auto"/>
        <w:ind w:right="115" w:firstLine="566"/>
      </w:pPr>
      <w:r>
        <w:rPr/>
        <w:t>Thieän nam! Nhöõng coâng ñöùc nhö vaäy cuûa caùc Ñöùc Nhö Lai coøn khoâng theå ño    löôøng, khen ngôïi, hoaëc noùi heát veà giôùi haïn cuûa noù, huoáng gì haøng  Thanh  vaên, Duyeân giaùc. Theá neân, ñoái vôùi phaùp naøy oâng caøng taêng theâm söï cung kính, toân troïng yeâu thích     vaø caàn caàu. Chính vì yù nghóa ñoù, neân söï chöùng ñaéc quaû vò Voâ thöôïng Boà-ñeà khoâng coøn  khoù</w:t>
      </w:r>
      <w:r>
        <w:rPr>
          <w:spacing w:val="4"/>
        </w:rPr>
        <w:t> </w:t>
      </w:r>
      <w:r>
        <w:rPr/>
        <w:t>nöõa!</w:t>
      </w:r>
    </w:p>
    <w:p>
      <w:pPr>
        <w:pStyle w:val="BodyText"/>
        <w:spacing w:line="235" w:lineRule="auto"/>
        <w:ind w:right="115" w:firstLine="566"/>
      </w:pPr>
      <w:r>
        <w:rPr/>
        <w:t>Hôn nöõa, naøy thieän nam! OÂng phaûi heát loøng cung kính, toân troïng yeâu meán Thieän tri thöùc. Vì sao? Vì nhôø söï giöõ gìn cuûa Thieän tri thöùc maø Ñaïi Boà-taùt mau thaønh töïu  Voâ thöôïng</w:t>
      </w:r>
      <w:r>
        <w:rPr>
          <w:spacing w:val="2"/>
        </w:rPr>
        <w:t> </w:t>
      </w:r>
      <w:r>
        <w:rPr/>
        <w:t>Boà-ñeà.</w:t>
      </w:r>
    </w:p>
    <w:p>
      <w:pPr>
        <w:pStyle w:val="BodyText"/>
        <w:spacing w:line="300" w:lineRule="exact"/>
        <w:ind w:left="682"/>
      </w:pPr>
      <w:r>
        <w:rPr/>
        <w:t>Luùc aáy, Ñaïi Boà-taùt Thöôøng Ñeà thöa:</w:t>
      </w:r>
    </w:p>
    <w:p>
      <w:pPr>
        <w:pStyle w:val="BodyText"/>
        <w:spacing w:line="232" w:lineRule="auto"/>
        <w:ind w:right="117" w:firstLine="566"/>
      </w:pPr>
      <w:r>
        <w:rPr/>
        <w:t>–Vôùi caùc Ñöùc Nhö Lai ai laø chaân Thieän tri thöùc cuûa con? Cuùi xin caùc Ñöùc Nhö Lai chæ</w:t>
      </w:r>
      <w:r>
        <w:rPr>
          <w:spacing w:val="4"/>
        </w:rPr>
        <w:t> </w:t>
      </w:r>
      <w:r>
        <w:rPr/>
        <w:t>daïy.</w:t>
      </w:r>
    </w:p>
    <w:p>
      <w:pPr>
        <w:pStyle w:val="BodyText"/>
        <w:spacing w:line="305" w:lineRule="exact"/>
        <w:ind w:left="682"/>
      </w:pPr>
      <w:r>
        <w:rPr/>
        <w:t>Caùc Ñöùc Phaät noùi:</w:t>
      </w:r>
    </w:p>
    <w:p>
      <w:pPr>
        <w:pStyle w:val="BodyText"/>
        <w:spacing w:line="235" w:lineRule="auto"/>
        <w:ind w:right="115" w:firstLine="566"/>
      </w:pPr>
      <w:r>
        <w:rPr/>
        <w:t>–Thieän nam neân bieát! Ñaïi Boà-taùt Phaùp Thöôïng chính laø Thieän tri thöùc cuûa oâng. Töø nhieàu kieáp ñeán nay, vò aáy thöôøng giaùo hoùa oâng. Nay oâng ñaõ thoâng ñaït phöông tieän Baùt- nhaõ ba-la-maät-ña, hoïc thaønh töïu caùc phaùp Phaät vaø an truï quaû vò Voâ thöôïng Boà-ñeà thì     oâng neân bieát aân saâu aáy ñeå baùo</w:t>
      </w:r>
      <w:r>
        <w:rPr>
          <w:spacing w:val="24"/>
        </w:rPr>
        <w:t> </w:t>
      </w:r>
      <w:r>
        <w:rPr/>
        <w:t>aân.</w:t>
      </w:r>
    </w:p>
    <w:p>
      <w:pPr>
        <w:pStyle w:val="BodyText"/>
        <w:spacing w:line="235" w:lineRule="auto"/>
        <w:ind w:right="116" w:firstLine="566"/>
      </w:pPr>
      <w:r>
        <w:rPr/>
        <w:t>Thieän nam! Vieäc oâng muoán baùo aân Ñaïi Boà-taùt Phaùp Thöôïng, giaû söû moät kieáp, traêm kieáp, cho ñeán haøng traêm ngaøn kieáp cung kính, ñaàu ñoäi vaø cung caáp nhöõng vaät duïng maø    vò aáy öa thích, hoaëc cuùng döôøng nhöõng moùn ngon vaät laï nhö: saéc, thinh, höông, vò, xuùc, thöôïng dieäu trong khaép tam thieân theá giôùi cuõng chöa ñaùp ñöôïc moät phaàn aân nhoû kia. Vì sao?</w:t>
      </w:r>
      <w:r>
        <w:rPr>
          <w:spacing w:val="31"/>
        </w:rPr>
        <w:t> </w:t>
      </w:r>
      <w:r>
        <w:rPr/>
        <w:t>Vì</w:t>
      </w:r>
      <w:r>
        <w:rPr>
          <w:spacing w:val="35"/>
        </w:rPr>
        <w:t> </w:t>
      </w:r>
      <w:r>
        <w:rPr/>
        <w:t>nhôø</w:t>
      </w:r>
      <w:r>
        <w:rPr>
          <w:spacing w:val="34"/>
        </w:rPr>
        <w:t> </w:t>
      </w:r>
      <w:r>
        <w:rPr/>
        <w:t>nhaân</w:t>
      </w:r>
      <w:r>
        <w:rPr>
          <w:spacing w:val="34"/>
        </w:rPr>
        <w:t> </w:t>
      </w:r>
      <w:r>
        <w:rPr/>
        <w:t>duyeân</w:t>
      </w:r>
      <w:r>
        <w:rPr>
          <w:spacing w:val="34"/>
        </w:rPr>
        <w:t> </w:t>
      </w:r>
      <w:r>
        <w:rPr/>
        <w:t>cuûa</w:t>
      </w:r>
      <w:r>
        <w:rPr>
          <w:spacing w:val="35"/>
        </w:rPr>
        <w:t> </w:t>
      </w:r>
      <w:r>
        <w:rPr/>
        <w:t>Ñaïi</w:t>
      </w:r>
      <w:r>
        <w:rPr>
          <w:spacing w:val="31"/>
        </w:rPr>
        <w:t> </w:t>
      </w:r>
      <w:r>
        <w:rPr/>
        <w:t>Boà-taùt</w:t>
      </w:r>
      <w:r>
        <w:rPr>
          <w:spacing w:val="34"/>
        </w:rPr>
        <w:t> </w:t>
      </w:r>
      <w:r>
        <w:rPr/>
        <w:t>Phaùp</w:t>
      </w:r>
      <w:r>
        <w:rPr>
          <w:spacing w:val="32"/>
        </w:rPr>
        <w:t> </w:t>
      </w:r>
      <w:r>
        <w:rPr/>
        <w:t>Thöôïng</w:t>
      </w:r>
      <w:r>
        <w:rPr>
          <w:spacing w:val="34"/>
        </w:rPr>
        <w:t> </w:t>
      </w:r>
      <w:r>
        <w:rPr/>
        <w:t>laøm</w:t>
      </w:r>
      <w:r>
        <w:rPr>
          <w:spacing w:val="32"/>
        </w:rPr>
        <w:t> </w:t>
      </w:r>
      <w:r>
        <w:rPr/>
        <w:t>cho</w:t>
      </w:r>
      <w:r>
        <w:rPr>
          <w:spacing w:val="34"/>
        </w:rPr>
        <w:t> </w:t>
      </w:r>
      <w:r>
        <w:rPr/>
        <w:t>oâng</w:t>
      </w:r>
      <w:r>
        <w:rPr>
          <w:spacing w:val="34"/>
        </w:rPr>
        <w:t> </w:t>
      </w:r>
      <w:r>
        <w:rPr/>
        <w:t>theå</w:t>
      </w:r>
      <w:r>
        <w:rPr>
          <w:spacing w:val="34"/>
        </w:rPr>
        <w:t> </w:t>
      </w:r>
      <w:r>
        <w:rPr/>
        <w:t>nhaäp</w:t>
      </w:r>
      <w:r>
        <w:rPr>
          <w:spacing w:val="32"/>
        </w:rPr>
        <w:t> </w:t>
      </w:r>
      <w:r>
        <w:rPr/>
        <w:t>caùc</w:t>
      </w:r>
      <w:r>
        <w:rPr>
          <w:spacing w:val="35"/>
        </w:rPr>
        <w:t> </w:t>
      </w:r>
      <w:r>
        <w:rPr/>
        <w:t>moân</w:t>
      </w:r>
    </w:p>
    <w:p>
      <w:pPr>
        <w:spacing w:after="0" w:line="235" w:lineRule="auto"/>
        <w:sectPr>
          <w:pgSz w:w="11910" w:h="16840"/>
          <w:pgMar w:header="564" w:footer="388" w:top="1300" w:bottom="580" w:left="1300" w:right="1300"/>
        </w:sectPr>
      </w:pPr>
    </w:p>
    <w:p>
      <w:pPr>
        <w:pStyle w:val="BodyText"/>
        <w:spacing w:line="235" w:lineRule="auto" w:before="91"/>
        <w:ind w:right="116"/>
      </w:pPr>
      <w:r>
        <w:rPr/>
        <w:t>ñònh, thoâng ñaït phöông tieän Baùt-nhaõ ba-la-maät-ña. Theá neân, oâng phaûi nghó ñeán aân saâu naëng ñoù. Noùi xong caùc Ñöùc Nhö Lai aån ñi. Khi xuaát ñònh khoâng coøn thaáy caùc Ñöùc Nhö  Lai, Boà-taùt Thöôøng Ñeà buoàn baõ than khoùc vaø nghó: Vöøa roài caùc Ñöùc Nhö Lai töø ñaâu ñeán vaø ñaõ veà ñaâu? Caùc Ngaøi noùi veà Ñaïi Boà-taùt Phaùp Thöôïng thaät laø ñieàu raát hy höõu nhö: Vò  aáy ñaõ ñöôïc Ñaø-la-ni vaø naêm thaàn thoâng, ñaõ töøng cuùng döôøng voâ löôïng Ñöùc Phaät vaø cuõng chính laø chaân Thieän tri thöùc cuûa ta. Nhieàu kieáp ñeán nay vò aáy thöôøng chæ daïy söï lôïi ích   cho ta. Giôø ñaây, ñoái vôùi vò aáy, ta caøng taêng theâm loøng cung kính, toân troïng vaø meán moä. Theá neân, ta phaûi ñeán nôi aáy ñeå chieâm ngöôõng leã baùi, thaân caän tuøy hyû cuùng döôøng, tieáp nhaän Baùt-nhaõ ba-la-maät-ña vaø hoûi ngaøi veà caùc Ñöùc Nhö Lai vöøa roài töø ñaâu ñeán vaø ñi veà ñaâu?</w:t>
      </w:r>
    </w:p>
    <w:p>
      <w:pPr>
        <w:pStyle w:val="BodyText"/>
        <w:spacing w:line="235" w:lineRule="auto"/>
        <w:ind w:right="116" w:firstLine="566"/>
      </w:pPr>
      <w:r>
        <w:rPr/>
        <w:t>Nhöng hieän nay, nghó ñeán thaân ta ngheøo khoù, khoâng coù nhöõng vaät sôû höõu nhö:    vaøng, baïc, chaâu baùu, y phuïc, ñoà naèm, côø phöôùn, loïng baùu, höông hoa, ñeøn daàu… cho ñeán moät caønh hoa cuõng khoâng coù thì laáy vaät gì ñeå cuùng döôøng. Neáu ñeán khoâng thì ta khoâng yeân taâm. Roài oâng öu saàu suy nghó, tìm phöông</w:t>
      </w:r>
      <w:r>
        <w:rPr>
          <w:spacing w:val="35"/>
        </w:rPr>
        <w:t> </w:t>
      </w:r>
      <w:r>
        <w:rPr/>
        <w:t>keá.</w:t>
      </w:r>
    </w:p>
    <w:p>
      <w:pPr>
        <w:pStyle w:val="BodyText"/>
        <w:spacing w:line="235" w:lineRule="auto"/>
        <w:ind w:right="115" w:firstLine="566"/>
      </w:pPr>
      <w:r>
        <w:rPr/>
        <w:t>Khi nghó ñeán vieäc nhö theá, Boà-taùt chöa voäi veà phöông Ñoâng  maø döøng giöõa  ñöôøng roài gheù vaøo moät thaønh gaàn ñoù laëng leõ suy  nghó: “Ta muoán ñeán phöông  Ñoâng caàu phaùp   vaø cuùng döôøng Boà-taùt Phaùp Thöôïng laø vieäc lôïi ích lôùn. Nay ta ñem baùn thaân mình, ñöôïc bao nhieâu seõ mua höông hoa ñem ñeán cuùng döôøng Boà-taùt. Vì sao? Vì töø nhieàu kieáp ñeán nay, ta bò nhaân cuûa duïc cho neân ôû trong luaân hoài mang thaân sinh töû, traûi qua nhieàu gian khoå, xoay chuyeån trong caùc ñöôøng, boû uoång bao thaân maïng hoaøn toaøn khoâng lôïi ích,    chöa töøng queân thaân cho chaùnh phaùp. Theá neân, nay ta caàu phaùp khoâng coù gì hoái tieác. Suy nghó nhö vaäy roài, lieàn ñeán choã nhieàu ngöôøi tuï hoïp xöôùng leân: “Nay ta baùn thaân, ai  caàn mua ta</w:t>
      </w:r>
      <w:r>
        <w:rPr>
          <w:spacing w:val="7"/>
        </w:rPr>
        <w:t> </w:t>
      </w:r>
      <w:r>
        <w:rPr/>
        <w:t>baùn.”</w:t>
      </w:r>
    </w:p>
    <w:p>
      <w:pPr>
        <w:pStyle w:val="BodyText"/>
        <w:spacing w:line="235" w:lineRule="auto"/>
        <w:ind w:right="115" w:firstLine="566"/>
      </w:pPr>
      <w:r>
        <w:rPr/>
        <w:t>Luùc aáy, nhöõng ma aùc bieát ñöôïc vieäc naøy, nghó raèng: “Vì meán chuoäng phaùp neân Boà- taùt Thöôøng Ñeà ñem baùn thaân mình roài mua höông hoa cuùng döôøng Boà-taùt Phaùp Thöôïng   ñeå caàu Baùt-nhaõ ba-la-maät-ña. Vì sao caùc Boà-taùt haønh Baùt-nhaõ ba-la-maät-ña ñeàu coù theå thaønh töïu Voâ thöôïng Boà-ñeà, gioáng nhö bieån lôùn khoâng chao ñoäng laøm cho boïn ma chuùng ta khoâng theå nhieãu loaïn ñöôïc. Vì vaäy, neân caûnh giôùi cuûa chuùng ta bò boû troáng. Theá neân, nay ta laäp phöông keá ñeå phaù hoaïi taâm ñaïo cuûa ngöôøi aáy.” Ma aùc nghó nhö vaäy roài, ñeán  beân Boà-taùt Thöôøng Ñeà duøng thaàn löïc cuûa ma aån thaân trong thaønh laøm cho moïi ngöôøi ñeàu khoâng nghe ñöôïc tieáng rao. Boà-taùt Thöôøng Ñeà xöôùng leân ba laàn nhöng khoâng coù ngöôøi mua. Khi aáy, Boà-taùt öu buoàn khoå naõo khoùc than: “Khoå thay, khoå thay! Ta baùn thaân ñeå cuùng döôøng Ñaïi Boà-taùt Phaùp Thöôïng nhöng khoâng coù ai mua. Theá neân, ta bieát thaân naøy  raát laø toäi</w:t>
      </w:r>
      <w:r>
        <w:rPr>
          <w:spacing w:val="10"/>
        </w:rPr>
        <w:t> </w:t>
      </w:r>
      <w:r>
        <w:rPr/>
        <w:t>loãi.”</w:t>
      </w:r>
    </w:p>
    <w:p>
      <w:pPr>
        <w:pStyle w:val="BodyText"/>
        <w:spacing w:line="289" w:lineRule="exact"/>
        <w:ind w:left="682"/>
      </w:pPr>
      <w:r>
        <w:rPr/>
        <w:t>Khi aáy, trôøi Ñeá Thích bieát ñöôïc söï vieäc nhö vaäy, nghó raèng: “Ta neân ñeán choã Boà-</w:t>
      </w:r>
    </w:p>
    <w:p>
      <w:pPr>
        <w:pStyle w:val="BodyText"/>
        <w:spacing w:line="235" w:lineRule="auto"/>
        <w:ind w:right="117"/>
      </w:pPr>
      <w:r>
        <w:rPr/>
        <w:t>taùt Thöôøng Ñeà ñeå xem vò aáy coù chaân thaät xaû thaân vôùi loøng nhieät thaønh, yù chí kieân ñònh    vaø doác taâm caàu phaùp hay khoâng?” Nghó theá roài, trôøi Ñeá Thích lieàn hoùa laøm Baø-la-moân  ñeán beân Thöôøng Ñeà</w:t>
      </w:r>
      <w:r>
        <w:rPr>
          <w:spacing w:val="11"/>
        </w:rPr>
        <w:t> </w:t>
      </w:r>
      <w:r>
        <w:rPr/>
        <w:t>hoûi:</w:t>
      </w:r>
    </w:p>
    <w:p>
      <w:pPr>
        <w:pStyle w:val="BodyText"/>
        <w:spacing w:line="235" w:lineRule="auto"/>
        <w:ind w:left="682" w:right="2122"/>
        <w:jc w:val="left"/>
      </w:pPr>
      <w:r>
        <w:rPr/>
        <w:t>–Vì duyeân côù gì maø hoâm nay oâng buoàn khoå, khoùc than nhö theá? Boà-taùt Thöôøng Ñeà ñaùp:</w:t>
      </w:r>
    </w:p>
    <w:p>
      <w:pPr>
        <w:pStyle w:val="BodyText"/>
        <w:spacing w:line="235" w:lineRule="auto"/>
        <w:ind w:left="682" w:right="1858"/>
        <w:jc w:val="left"/>
      </w:pPr>
      <w:r>
        <w:rPr/>
        <w:t>–Toâi muoán baùn thaân naøy nhöng khoâng coù ngöôøi mua neân toâi khoùc. Baø-la-moân noùi:</w:t>
      </w:r>
    </w:p>
    <w:p>
      <w:pPr>
        <w:pStyle w:val="BodyText"/>
        <w:spacing w:line="235" w:lineRule="auto"/>
        <w:ind w:left="682" w:right="5445"/>
        <w:jc w:val="left"/>
      </w:pPr>
      <w:r>
        <w:rPr/>
        <w:t>–OÂng baùn thaân ñeå laøm vieäc gì? Boà-taùt Thöôøng Ñeà ñaùp:</w:t>
      </w:r>
    </w:p>
    <w:p>
      <w:pPr>
        <w:pStyle w:val="BodyText"/>
        <w:spacing w:line="306" w:lineRule="exact"/>
        <w:ind w:left="682"/>
        <w:jc w:val="left"/>
      </w:pPr>
      <w:r>
        <w:rPr/>
        <w:t>–Vì meán moä phaùp vaø muoán cuùng döôøng Boà-taùt Phaùp Thöôïng ñeå caàu Baùt-nhaõ ba-</w:t>
      </w:r>
    </w:p>
    <w:p>
      <w:pPr>
        <w:spacing w:after="0" w:line="306" w:lineRule="exact"/>
        <w:jc w:val="left"/>
        <w:sectPr>
          <w:pgSz w:w="11910" w:h="16840"/>
          <w:pgMar w:header="564" w:footer="388" w:top="1300" w:bottom="580" w:left="1300" w:right="1300"/>
        </w:sectPr>
      </w:pPr>
    </w:p>
    <w:p>
      <w:pPr>
        <w:pStyle w:val="BodyText"/>
        <w:spacing w:line="235" w:lineRule="auto" w:before="95"/>
        <w:ind w:right="117"/>
      </w:pPr>
      <w:r>
        <w:rPr/>
        <w:t>la-maät-ña neân toâi môùi baùn thaân mình ñeå mua höông hoa, nhöng vì thaân toâi baïc phöôùc    neân baùn khoâng</w:t>
      </w:r>
      <w:r>
        <w:rPr>
          <w:spacing w:val="12"/>
        </w:rPr>
        <w:t> </w:t>
      </w:r>
      <w:r>
        <w:rPr/>
        <w:t>ñöôïc.</w:t>
      </w:r>
    </w:p>
    <w:p>
      <w:pPr>
        <w:pStyle w:val="BodyText"/>
        <w:spacing w:line="302" w:lineRule="exact"/>
        <w:ind w:left="682"/>
      </w:pPr>
      <w:r>
        <w:rPr/>
        <w:t>Baø-la-moân noùi vôùi Boà-taùt Thöôøng Ñeà:</w:t>
      </w:r>
    </w:p>
    <w:p>
      <w:pPr>
        <w:pStyle w:val="BodyText"/>
        <w:spacing w:line="232" w:lineRule="auto" w:before="4"/>
        <w:ind w:right="117" w:firstLine="566"/>
      </w:pPr>
      <w:r>
        <w:rPr/>
        <w:t>–Toâi khoâng caàn ngöôøi voâ duïng. Hoâm nay toâi muoán môû buoåi teá lôùn caàn ñeán tim, huyeát vaø tuûy ngöôøi, oâng coù chòu trao ñoåi vôùi toâi</w:t>
      </w:r>
      <w:r>
        <w:rPr>
          <w:spacing w:val="46"/>
        </w:rPr>
        <w:t> </w:t>
      </w:r>
      <w:r>
        <w:rPr/>
        <w:t>khoâng?</w:t>
      </w:r>
    </w:p>
    <w:p>
      <w:pPr>
        <w:pStyle w:val="BodyText"/>
        <w:spacing w:line="232" w:lineRule="auto" w:before="4"/>
        <w:ind w:right="115" w:firstLine="566"/>
      </w:pPr>
      <w:r>
        <w:rPr/>
        <w:t>Nghe noùi nhö vaäy, Boà-taùt Thöôøng Ñeà vui möøng phaán khôûi, nghó raèng: “Giôø ñaây ta ñöôïc lôïi ích lôùn, nhaát ñònh sôû nguyeän nghe Baùt-nhaõ ba-la-maät-ña seõ ñöôïc vieân maõn.  Ngöôøi Baø-la-moân naøy chæ caàn ñeán tim, huyeát vaø tuûy cuûa ta, ta neân vui veû trao cho vò aáy.” Nghó theá roài, Boà-taùt lieàn noùi vôùi</w:t>
      </w:r>
      <w:r>
        <w:rPr>
          <w:spacing w:val="31"/>
        </w:rPr>
        <w:t> </w:t>
      </w:r>
      <w:r>
        <w:rPr/>
        <w:t>Baø-la-moân:</w:t>
      </w:r>
    </w:p>
    <w:p>
      <w:pPr>
        <w:pStyle w:val="BodyText"/>
        <w:spacing w:line="232" w:lineRule="auto" w:before="6"/>
        <w:ind w:left="682" w:right="838"/>
        <w:jc w:val="left"/>
      </w:pPr>
      <w:r>
        <w:rPr/>
        <w:t>–Ta vui loøng nhaát nhaát trao cho. Hôõi ngöôøi nhaân töø, vaät oâng caàn ta xin daâng. Baø-la-moân noùi:</w:t>
      </w:r>
    </w:p>
    <w:p>
      <w:pPr>
        <w:pStyle w:val="BodyText"/>
        <w:spacing w:line="232" w:lineRule="auto" w:before="4"/>
        <w:ind w:left="682" w:right="6225"/>
        <w:jc w:val="left"/>
      </w:pPr>
      <w:r>
        <w:rPr/>
        <w:t>–OÂng muoán bao nhieâu? Boà-taùt Thöôøng Ñeà ñaùp:</w:t>
      </w:r>
    </w:p>
    <w:p>
      <w:pPr>
        <w:pStyle w:val="BodyText"/>
        <w:spacing w:line="305" w:lineRule="exact"/>
        <w:ind w:left="682"/>
        <w:jc w:val="left"/>
      </w:pPr>
      <w:r>
        <w:rPr/>
        <w:t>–Tuøy oâng ñöa bao nhieâu toâi cuõng nhaän.</w:t>
      </w:r>
    </w:p>
    <w:p>
      <w:pPr>
        <w:pStyle w:val="BodyText"/>
        <w:spacing w:line="235" w:lineRule="auto" w:before="1"/>
        <w:ind w:right="115" w:firstLine="566"/>
      </w:pPr>
      <w:r>
        <w:rPr/>
        <w:t>Noùi roài Boà-taùt Thöôøng Ñeà lieàn caàm dao raïch hoâng beân phaûi laáy maùu, roài chuaån bò raïch ñuøi beân phaûi phaù xöông laáy tuûy. Luùc aáy, coù coâ con gaùi ngöôøi Tröôûng giaû, töø treân laàu troâng thaáy Boà-taùt Thöôøng Ñeà laøm nhö vaäy. Nghó raèng: “Vì sao ngöôøi ñaøn oâng naøy töï laøm khoå thaân nhö vaäy? Ta ñeán hoûi ngöôøi aáy xem.” Nghó theá, coâ lieàn xuoáng laàu, ñeán beân Boà- taùt caát tieáng</w:t>
      </w:r>
      <w:r>
        <w:rPr>
          <w:spacing w:val="10"/>
        </w:rPr>
        <w:t> </w:t>
      </w:r>
      <w:r>
        <w:rPr/>
        <w:t>hoûi:</w:t>
      </w:r>
    </w:p>
    <w:p>
      <w:pPr>
        <w:pStyle w:val="BodyText"/>
        <w:spacing w:line="232" w:lineRule="auto"/>
        <w:ind w:right="117" w:firstLine="566"/>
      </w:pPr>
      <w:r>
        <w:rPr/>
        <w:t>–Thieän nam! Vì duyeân côù gì oâng phaûi laøm thaân cuûa mình chòu khoå sôû, oâng laáy maùu vôùi tuûy cuûa thaân mình ñeå laøm gì?</w:t>
      </w:r>
    </w:p>
    <w:p>
      <w:pPr>
        <w:pStyle w:val="BodyText"/>
        <w:spacing w:line="305" w:lineRule="exact"/>
        <w:ind w:left="682"/>
      </w:pPr>
      <w:r>
        <w:rPr/>
        <w:t>Thöôøng Ñeà noùi:</w:t>
      </w:r>
    </w:p>
    <w:p>
      <w:pPr>
        <w:pStyle w:val="BodyText"/>
        <w:spacing w:line="235" w:lineRule="auto"/>
        <w:ind w:right="116" w:firstLine="566"/>
      </w:pPr>
      <w:r>
        <w:rPr/>
        <w:t>–Tín nöõ neân bieát, baûn thaân toâi ngheøo khoù khoâng coù taøi saûn, neân laáy maùu, tuûy baùn  cho ngöôøi Baø-la-moân naøy, soá tieàn coù ñöôïc seõ mua höông hoa  cuùng döôøng Ñaïi Boà-taùt  Phaùp</w:t>
      </w:r>
      <w:r>
        <w:rPr>
          <w:spacing w:val="4"/>
        </w:rPr>
        <w:t> </w:t>
      </w:r>
      <w:r>
        <w:rPr/>
        <w:t>Thöôïng.</w:t>
      </w:r>
    </w:p>
    <w:p>
      <w:pPr>
        <w:pStyle w:val="BodyText"/>
        <w:spacing w:line="301" w:lineRule="exact"/>
        <w:ind w:left="682"/>
      </w:pPr>
      <w:r>
        <w:rPr/>
        <w:t>Coâ gaùi hoûi:</w:t>
      </w:r>
    </w:p>
    <w:p>
      <w:pPr>
        <w:pStyle w:val="BodyText"/>
        <w:spacing w:line="235" w:lineRule="auto"/>
        <w:ind w:left="682" w:right="124"/>
      </w:pPr>
      <w:r>
        <w:rPr/>
        <w:t>–OÂng ñem höông hoa cuùng döôøng Boà-taùt aáy, thì ñöôïc nhöõng coâng ñöùc vaø lôïi ích gì? Thöôøng Ñeà noùi:</w:t>
      </w:r>
    </w:p>
    <w:p>
      <w:pPr>
        <w:pStyle w:val="BodyText"/>
        <w:spacing w:line="235" w:lineRule="auto"/>
        <w:ind w:right="115" w:firstLine="566"/>
      </w:pPr>
      <w:r>
        <w:rPr/>
        <w:t>–Coâ neân bieát, vò Boà-taùt aáy coù theå thuyeát cho toâi nghe Baùt-nhaõ ba-la-maät-ña vaø    moân phöông tieän thieän xaûo. Hoïc phaùp aáy roài, toâi  coù  theå  laøm nôi cho chuùng sinh trôû veà,  coù khaû naêng thaønh töïu Voâ thöôïng Boà-ñeà, ñöôïc thaân vaøng ba möôi hai töôùng, taùm möôi    veû ñeïp, thöôøng coù aùnh saùng toûa chieáu khoâng cuøng, ñaïi Töø, ñaïi Bi, ñaïi Hyû, ñaïi Xaû, möôøi Löïc, boán Voâ sôû uùy, boán Voâ ngaïi trí, möôøi taùm phaùp Baát coäng… ñöôïc voâ löôïng coâng ñöùc khoâng theå nghó baøn cuûa Phaät vaø ñem taát caû caùc Phaùp baûo aáy phaân chia boá thí cho taát caû chuùng sinh. Vì ta muoán thaønh töïu coâng ñöùc aáy, neân cuùng döôøng Ñaïi Boà-taùt ñeå tieáp nhaän Baùt-nhaõ ba-la-maät-ña vaø moân phöông tieän thieän</w:t>
      </w:r>
      <w:r>
        <w:rPr>
          <w:spacing w:val="32"/>
        </w:rPr>
        <w:t> </w:t>
      </w:r>
      <w:r>
        <w:rPr/>
        <w:t>xaûo.</w:t>
      </w:r>
    </w:p>
    <w:p>
      <w:pPr>
        <w:pStyle w:val="BodyText"/>
        <w:spacing w:line="294" w:lineRule="exact"/>
        <w:ind w:left="682"/>
      </w:pPr>
      <w:r>
        <w:rPr/>
        <w:t>Luùc aáy, coâ gaùi thöa Ñaïi Boà-taùt Thöôøng Ñeà:</w:t>
      </w:r>
    </w:p>
    <w:p>
      <w:pPr>
        <w:pStyle w:val="BodyText"/>
        <w:spacing w:line="235" w:lineRule="auto"/>
        <w:ind w:right="116" w:firstLine="566"/>
      </w:pPr>
      <w:r>
        <w:rPr/>
        <w:t>–Thieän nam! Nhöõng lôøi oâng vöøa noùi raát hieám coù trong nhöõng ngöôøi caàu phaùp. Giaû  söû ñem taát caû thaân maïng nhieàu nhö caùt soâng Haèng ñeå cuùng döôøng, thì vieäc laøm aáy luoân ñöôïc lôïi ích khoâng uoång</w:t>
      </w:r>
      <w:r>
        <w:rPr>
          <w:spacing w:val="18"/>
        </w:rPr>
        <w:t> </w:t>
      </w:r>
      <w:r>
        <w:rPr/>
        <w:t>phí.</w:t>
      </w:r>
    </w:p>
    <w:p>
      <w:pPr>
        <w:pStyle w:val="BodyText"/>
        <w:spacing w:line="235" w:lineRule="auto"/>
        <w:ind w:right="116" w:firstLine="566"/>
      </w:pPr>
      <w:r>
        <w:rPr/>
        <w:t>–Thieän nam! Nhaø toâi coù ñuû caùc loaïi chaâu baùu: vaøng, baïc, löu ly, pha leâ, xa cöø, maõ naõo, san hoâ, hoå phaùch... cho ñeán y phuïc, ñoà naèm, côø phöôùn, loïng baùu, höông hoa, ñeøn daàu… OÂng caàn loaïi naøo toâi xin cung caáp ñuû ñeå cuùng döôøng Boà-taùt Phaùp Thöôïng, chöù    ñöøng baùn thaân chòu khoå sôû nhö vaäy. Toâi cuõng muoán cuøng oâng ñeán choã vò aáy, chieâm ngöôõng</w:t>
      </w:r>
      <w:r>
        <w:rPr>
          <w:spacing w:val="14"/>
        </w:rPr>
        <w:t> </w:t>
      </w:r>
      <w:r>
        <w:rPr/>
        <w:t>leã</w:t>
      </w:r>
      <w:r>
        <w:rPr>
          <w:spacing w:val="14"/>
        </w:rPr>
        <w:t> </w:t>
      </w:r>
      <w:r>
        <w:rPr/>
        <w:t>baùi,</w:t>
      </w:r>
      <w:r>
        <w:rPr>
          <w:spacing w:val="18"/>
        </w:rPr>
        <w:t> </w:t>
      </w:r>
      <w:r>
        <w:rPr/>
        <w:t>thaân</w:t>
      </w:r>
      <w:r>
        <w:rPr>
          <w:spacing w:val="14"/>
        </w:rPr>
        <w:t> </w:t>
      </w:r>
      <w:r>
        <w:rPr/>
        <w:t>caän,</w:t>
      </w:r>
      <w:r>
        <w:rPr>
          <w:spacing w:val="18"/>
        </w:rPr>
        <w:t> </w:t>
      </w:r>
      <w:r>
        <w:rPr/>
        <w:t>tuøy</w:t>
      </w:r>
      <w:r>
        <w:rPr>
          <w:spacing w:val="14"/>
        </w:rPr>
        <w:t> </w:t>
      </w:r>
      <w:r>
        <w:rPr/>
        <w:t>hyû</w:t>
      </w:r>
      <w:r>
        <w:rPr>
          <w:spacing w:val="15"/>
        </w:rPr>
        <w:t> </w:t>
      </w:r>
      <w:r>
        <w:rPr/>
        <w:t>cuùng</w:t>
      </w:r>
      <w:r>
        <w:rPr>
          <w:spacing w:val="14"/>
        </w:rPr>
        <w:t> </w:t>
      </w:r>
      <w:r>
        <w:rPr/>
        <w:t>döôøng</w:t>
      </w:r>
      <w:r>
        <w:rPr>
          <w:spacing w:val="18"/>
        </w:rPr>
        <w:t> </w:t>
      </w:r>
      <w:r>
        <w:rPr/>
        <w:t>ñeå</w:t>
      </w:r>
      <w:r>
        <w:rPr>
          <w:spacing w:val="14"/>
        </w:rPr>
        <w:t> </w:t>
      </w:r>
      <w:r>
        <w:rPr/>
        <w:t>troàng</w:t>
      </w:r>
      <w:r>
        <w:rPr>
          <w:spacing w:val="18"/>
        </w:rPr>
        <w:t> </w:t>
      </w:r>
      <w:r>
        <w:rPr/>
        <w:t>caên</w:t>
      </w:r>
      <w:r>
        <w:rPr>
          <w:spacing w:val="14"/>
        </w:rPr>
        <w:t> </w:t>
      </w:r>
      <w:r>
        <w:rPr/>
        <w:t>laønh.</w:t>
      </w:r>
      <w:r>
        <w:rPr>
          <w:spacing w:val="15"/>
        </w:rPr>
        <w:t> </w:t>
      </w:r>
      <w:r>
        <w:rPr/>
        <w:t>Noùi</w:t>
      </w:r>
      <w:r>
        <w:rPr>
          <w:spacing w:val="14"/>
        </w:rPr>
        <w:t> </w:t>
      </w:r>
      <w:r>
        <w:rPr/>
        <w:t>xong</w:t>
      </w:r>
      <w:r>
        <w:rPr>
          <w:spacing w:val="18"/>
        </w:rPr>
        <w:t> </w:t>
      </w:r>
      <w:r>
        <w:rPr/>
        <w:t>coâ</w:t>
      </w:r>
      <w:r>
        <w:rPr>
          <w:spacing w:val="14"/>
        </w:rPr>
        <w:t> </w:t>
      </w:r>
      <w:r>
        <w:rPr/>
        <w:t>gaùi</w:t>
      </w:r>
      <w:r>
        <w:rPr>
          <w:spacing w:val="15"/>
        </w:rPr>
        <w:t> </w:t>
      </w:r>
      <w:r>
        <w:rPr/>
        <w:t>ñöùng</w:t>
      </w:r>
      <w:r>
        <w:rPr>
          <w:spacing w:val="14"/>
        </w:rPr>
        <w:t> </w:t>
      </w:r>
      <w:r>
        <w:rPr/>
        <w:t>veà</w:t>
      </w:r>
    </w:p>
    <w:p>
      <w:pPr>
        <w:spacing w:after="0" w:line="235" w:lineRule="auto"/>
        <w:sectPr>
          <w:pgSz w:w="11910" w:h="16840"/>
          <w:pgMar w:header="564" w:footer="388" w:top="1300" w:bottom="580" w:left="1300" w:right="1300"/>
        </w:sectPr>
      </w:pPr>
    </w:p>
    <w:p>
      <w:pPr>
        <w:pStyle w:val="BodyText"/>
        <w:spacing w:line="310" w:lineRule="exact" w:before="89"/>
      </w:pPr>
      <w:r>
        <w:rPr/>
        <w:t>moät beân.</w:t>
      </w:r>
    </w:p>
    <w:p>
      <w:pPr>
        <w:pStyle w:val="BodyText"/>
        <w:spacing w:line="306" w:lineRule="exact"/>
        <w:ind w:left="682"/>
      </w:pPr>
      <w:r>
        <w:rPr/>
        <w:t>Khi aáy, trôøi Ñeá Thích trôû laïi nguyeân hình ñöùng tröôùc Thöôøng Ñeà khen:</w:t>
      </w:r>
    </w:p>
    <w:p>
      <w:pPr>
        <w:pStyle w:val="BodyText"/>
        <w:spacing w:line="235" w:lineRule="auto" w:before="1"/>
        <w:ind w:right="118" w:firstLine="566"/>
      </w:pPr>
      <w:r>
        <w:rPr/>
        <w:t>–Laønh thay, laønh thay! Thieän nam! OÂng thaät laø ngöôøi tinh taán, duõng maõnh caàu   phaùp.</w:t>
      </w:r>
    </w:p>
    <w:p>
      <w:pPr>
        <w:pStyle w:val="BodyText"/>
        <w:spacing w:line="235" w:lineRule="auto"/>
        <w:ind w:right="112" w:firstLine="566"/>
      </w:pPr>
      <w:r>
        <w:rPr/>
        <w:t>Thieän nam! Caùc Ñöùc Phaät thuôû quaù khöù luùc haønh  ñaïo Boà-taùt, caùc  Ngaøi  caàu Baùt- nhaõ ba-la-maät-ña cuõng theá. Vì leõ ñoù, toâi tin chaéc oâng seõ ñöôïc thaønh töïu Voâ thöôïng Boà-  ñeà, vieân maõn taát caû coâng ñöùc cuûa</w:t>
      </w:r>
      <w:r>
        <w:rPr>
          <w:spacing w:val="23"/>
        </w:rPr>
        <w:t> </w:t>
      </w:r>
      <w:r>
        <w:rPr/>
        <w:t>Phaät.</w:t>
      </w:r>
    </w:p>
    <w:p>
      <w:pPr>
        <w:pStyle w:val="BodyText"/>
        <w:spacing w:line="232" w:lineRule="auto"/>
        <w:ind w:right="117" w:firstLine="566"/>
      </w:pPr>
      <w:r>
        <w:rPr/>
        <w:t>Thieän nam! Quaû thaät toâi khoâng caàn ñeán maùu, tuûy vaø tim ngöôøi maø chæ thöû oâng ñoù thoâi. Giôø thì oâng caàn gì toâi seõ trao</w:t>
      </w:r>
      <w:r>
        <w:rPr>
          <w:spacing w:val="33"/>
        </w:rPr>
        <w:t> </w:t>
      </w:r>
      <w:r>
        <w:rPr/>
        <w:t>cho?</w:t>
      </w:r>
    </w:p>
    <w:p>
      <w:pPr>
        <w:pStyle w:val="BodyText"/>
        <w:spacing w:line="305" w:lineRule="exact"/>
        <w:ind w:left="682"/>
      </w:pPr>
      <w:r>
        <w:rPr/>
        <w:t>Boà-taùt noùi:</w:t>
      </w:r>
    </w:p>
    <w:p>
      <w:pPr>
        <w:pStyle w:val="BodyText"/>
        <w:spacing w:line="235" w:lineRule="auto"/>
        <w:ind w:left="682" w:right="2747"/>
      </w:pPr>
      <w:r>
        <w:rPr/>
        <w:t>–Thieân chuû! OÂng coù theå cho toâi Voâ thöôïng Boà-ñeà khoâng? Ñeá Thích noùi:</w:t>
      </w:r>
    </w:p>
    <w:p>
      <w:pPr>
        <w:pStyle w:val="BodyText"/>
        <w:spacing w:line="235" w:lineRule="auto"/>
        <w:ind w:right="115" w:firstLine="566"/>
      </w:pPr>
      <w:r>
        <w:rPr/>
        <w:t>–Ñieàu aáy laø caûnh giôùi cuûa chö Phaät khoâng phaûi caûnh giôùi cuûa toâi. Caùc Ñöùc Nhö Lai coù khaû naêng hoaøn thaønh nhöng toâi thì khoâng. Ngoaøi vieäc aáy Boà-taùt caàn nhöõng gì toâi xin cung caáp.</w:t>
      </w:r>
    </w:p>
    <w:p>
      <w:pPr>
        <w:pStyle w:val="BodyText"/>
        <w:spacing w:line="301" w:lineRule="exact"/>
        <w:ind w:left="682"/>
      </w:pPr>
      <w:r>
        <w:rPr/>
        <w:t>Boà-taùt noùi:</w:t>
      </w:r>
    </w:p>
    <w:p>
      <w:pPr>
        <w:pStyle w:val="BodyText"/>
        <w:spacing w:line="235" w:lineRule="auto"/>
        <w:ind w:right="116" w:firstLine="566"/>
      </w:pPr>
      <w:r>
        <w:rPr/>
        <w:t>–Giôø ñaây toâi khoâng caàn nhöõng gì khaùc caû, chæ caàn oai löïc thaät ngöõ cuûa oâng vaø söùc oai thaàn cuûa Phaät coäng vôùi oai löïc thaät ngöõ vaø nguyeän löïc cuûa toâi. Caùc Ñöùc Phaät ÖÙng Cuùng Ñaúng Chaùnh Giaùc hieåu roõ taâm toâi. Neáu toâi quyeát ñònh ôû ngoâi Voâ thöôïng Boà-ñeà khoâng coøn thoaùi chuyeån thì xin cho thaân naøy ñöôïc bình phuïc nhö</w:t>
      </w:r>
      <w:r>
        <w:rPr>
          <w:spacing w:val="4"/>
        </w:rPr>
        <w:t> </w:t>
      </w:r>
      <w:r>
        <w:rPr/>
        <w:t>cuõ.</w:t>
      </w:r>
    </w:p>
    <w:p>
      <w:pPr>
        <w:pStyle w:val="BodyText"/>
        <w:spacing w:line="235" w:lineRule="auto"/>
        <w:ind w:right="116" w:firstLine="566"/>
      </w:pPr>
      <w:r>
        <w:rPr/>
        <w:t>Khi Ñaïi Boà-taùt Thöôøng Ñeà phaùt nguyeän roài, ngay trong khoaûnh khaéc thaân ñöôïc   bình phuïc cho ñeán khoâng coøn nhöõng veát</w:t>
      </w:r>
      <w:r>
        <w:rPr>
          <w:spacing w:val="27"/>
        </w:rPr>
        <w:t> </w:t>
      </w:r>
      <w:r>
        <w:rPr/>
        <w:t>seïo.</w:t>
      </w:r>
    </w:p>
    <w:p>
      <w:pPr>
        <w:pStyle w:val="BodyText"/>
        <w:spacing w:line="235" w:lineRule="auto"/>
        <w:ind w:left="682" w:right="856"/>
      </w:pPr>
      <w:r>
        <w:rPr/>
        <w:t>Luùc aáy, Ñeá Thích thaáy caûnh nhö vaäy ngôïi khen ñaây laø vieäc hy höõu roài aån ñi. Coâ gaùi thöa Ñaïi Boà-taùt Thöôøng Ñeà:</w:t>
      </w:r>
    </w:p>
    <w:p>
      <w:pPr>
        <w:pStyle w:val="BodyText"/>
        <w:spacing w:line="235" w:lineRule="auto"/>
        <w:ind w:right="116" w:firstLine="566"/>
      </w:pPr>
      <w:r>
        <w:rPr/>
        <w:t>–Thieän nam! OÂng cuøng toâi veà nhaø thöa cha meï toâi cho nhöõng thöù caàn duøng ñeå   mang ñeán cuùng döôøng Ñaïi Boà-taùt Phaùp</w:t>
      </w:r>
      <w:r>
        <w:rPr>
          <w:spacing w:val="28"/>
        </w:rPr>
        <w:t> </w:t>
      </w:r>
      <w:r>
        <w:rPr/>
        <w:t>Thöôïng.</w:t>
      </w:r>
    </w:p>
    <w:p>
      <w:pPr>
        <w:pStyle w:val="BodyText"/>
        <w:spacing w:line="302" w:lineRule="exact"/>
        <w:ind w:left="682"/>
      </w:pPr>
      <w:r>
        <w:rPr/>
        <w:t>Ñaïi Boà-taùt Thöôøng Ñeà noùi:</w:t>
      </w:r>
    </w:p>
    <w:p>
      <w:pPr>
        <w:pStyle w:val="BodyText"/>
        <w:spacing w:line="306" w:lineRule="exact"/>
        <w:ind w:left="682"/>
      </w:pPr>
      <w:r>
        <w:rPr/>
        <w:t>–Laønh thay, thaät ñuùng luùc!</w:t>
      </w:r>
    </w:p>
    <w:p>
      <w:pPr>
        <w:pStyle w:val="BodyText"/>
        <w:spacing w:line="235" w:lineRule="auto"/>
        <w:ind w:right="117" w:firstLine="566"/>
      </w:pPr>
      <w:r>
        <w:rPr/>
        <w:t>Coâ gaùi cuøng vôùi Boà-taùt Thöôøng Ñeà veà nhaø cha meï mình. Ñeán nhaø, Boà-taùt ñöùng    beân cöûa, coâ gaùi vaøo trong ngoû yù vôùi cha</w:t>
      </w:r>
      <w:r>
        <w:rPr>
          <w:spacing w:val="39"/>
        </w:rPr>
        <w:t> </w:t>
      </w:r>
      <w:r>
        <w:rPr/>
        <w:t>meï.</w:t>
      </w:r>
    </w:p>
    <w:p>
      <w:pPr>
        <w:pStyle w:val="BodyText"/>
        <w:spacing w:line="302" w:lineRule="exact"/>
        <w:ind w:left="682"/>
      </w:pPr>
      <w:r>
        <w:rPr/>
        <w:t>Thöa cha meï:</w:t>
      </w:r>
    </w:p>
    <w:p>
      <w:pPr>
        <w:pStyle w:val="BodyText"/>
        <w:spacing w:line="235" w:lineRule="auto"/>
        <w:ind w:right="115" w:firstLine="566"/>
      </w:pPr>
      <w:r>
        <w:rPr/>
        <w:t>–Nhaø chuùng ta coù vaøng baïc, chaâu baùu raát nhieàu vaø nhöõng vaät khaùc, xin cha meï chi cho moät ít vaø caáp cho naêm traêm ngöôøi haàu nöõ thuaàn thuïc, ñeå con cuøng vôùi Boà-taùt teân laø Thöôøng Ñeà ñem ñeán cuùng döôøng Ñaïi Boà-taùt Phaùp Thöôïng. Vò  aáy coù  theå thuyeát cho  chuùng con nghe giaùo phaùp saâu xa. Nghe phaùp aáy, chuùng con coù khaû naêng thaønh töïu caùc coâng ñöùc vaø nhöõng lôïi ích veà Phaät</w:t>
      </w:r>
      <w:r>
        <w:rPr>
          <w:spacing w:val="35"/>
        </w:rPr>
        <w:t> </w:t>
      </w:r>
      <w:r>
        <w:rPr/>
        <w:t>phaùp.</w:t>
      </w:r>
    </w:p>
    <w:p>
      <w:pPr>
        <w:pStyle w:val="BodyText"/>
        <w:spacing w:line="297" w:lineRule="exact"/>
        <w:ind w:left="682"/>
      </w:pPr>
      <w:r>
        <w:rPr/>
        <w:t>Cha meï coâ hoûi:</w:t>
      </w:r>
    </w:p>
    <w:p>
      <w:pPr>
        <w:pStyle w:val="BodyText"/>
        <w:spacing w:line="232" w:lineRule="auto"/>
        <w:ind w:left="682" w:right="1592"/>
        <w:jc w:val="left"/>
      </w:pPr>
      <w:r>
        <w:rPr/>
        <w:t>–Vöøa roài con ñeà caäp ñeán Boà-taùt Thöôøng Ñeà, hieän giôø Boà-taùt ôû ñaâu? Coâ gaùi thöa:</w:t>
      </w:r>
    </w:p>
    <w:p>
      <w:pPr>
        <w:pStyle w:val="BodyText"/>
        <w:spacing w:line="232" w:lineRule="auto"/>
        <w:ind w:left="682" w:right="4484"/>
        <w:jc w:val="left"/>
      </w:pPr>
      <w:r>
        <w:rPr/>
        <w:t>–Boà-taùt hieän giôø ñang ñöùng ngoaøi cöûa. Coâ gaùi thuaät chuyeän:</w:t>
      </w:r>
    </w:p>
    <w:p>
      <w:pPr>
        <w:pStyle w:val="BodyText"/>
        <w:spacing w:line="232" w:lineRule="auto"/>
        <w:ind w:right="115" w:firstLine="566"/>
      </w:pPr>
      <w:r>
        <w:rPr/>
        <w:t>–Cha meï neân bieát, vò Ñaïi Boà-taùt aáy maïnh meõ beàn bæ, thöïc taâm caàu phaùp, muoán thaønh töïu Voâ thöôïng Boà-ñeà ñeå ñoä thoaùt khoå sinh töû cho taát caû chuùng sinh vaø muoán ñeán cuùng döôøng Ñaïi Boà-taùt Phaùp Thöôïng ñeå caàu Baùt-nhaõ ba-la-maät-ña cho neân oâng ñem baùn thaân</w:t>
      </w:r>
      <w:r>
        <w:rPr>
          <w:spacing w:val="21"/>
        </w:rPr>
        <w:t> </w:t>
      </w:r>
      <w:r>
        <w:rPr/>
        <w:t>mình.</w:t>
      </w:r>
      <w:r>
        <w:rPr>
          <w:spacing w:val="21"/>
        </w:rPr>
        <w:t> </w:t>
      </w:r>
      <w:r>
        <w:rPr/>
        <w:t>ÔÛ</w:t>
      </w:r>
      <w:r>
        <w:rPr>
          <w:spacing w:val="21"/>
        </w:rPr>
        <w:t> </w:t>
      </w:r>
      <w:r>
        <w:rPr/>
        <w:t>nôi</w:t>
      </w:r>
      <w:r>
        <w:rPr>
          <w:spacing w:val="21"/>
        </w:rPr>
        <w:t> </w:t>
      </w:r>
      <w:r>
        <w:rPr/>
        <w:t>thaønh</w:t>
      </w:r>
      <w:r>
        <w:rPr>
          <w:spacing w:val="19"/>
        </w:rPr>
        <w:t> </w:t>
      </w:r>
      <w:r>
        <w:rPr/>
        <w:t>naøy,</w:t>
      </w:r>
      <w:r>
        <w:rPr>
          <w:spacing w:val="21"/>
        </w:rPr>
        <w:t> </w:t>
      </w:r>
      <w:r>
        <w:rPr/>
        <w:t>oâng</w:t>
      </w:r>
      <w:r>
        <w:rPr>
          <w:spacing w:val="22"/>
        </w:rPr>
        <w:t> </w:t>
      </w:r>
      <w:r>
        <w:rPr/>
        <w:t>lôùn</w:t>
      </w:r>
      <w:r>
        <w:rPr>
          <w:spacing w:val="21"/>
        </w:rPr>
        <w:t> </w:t>
      </w:r>
      <w:r>
        <w:rPr/>
        <w:t>tieáng</w:t>
      </w:r>
      <w:r>
        <w:rPr>
          <w:spacing w:val="21"/>
        </w:rPr>
        <w:t> </w:t>
      </w:r>
      <w:r>
        <w:rPr/>
        <w:t>rao</w:t>
      </w:r>
      <w:r>
        <w:rPr>
          <w:spacing w:val="19"/>
        </w:rPr>
        <w:t> </w:t>
      </w:r>
      <w:r>
        <w:rPr/>
        <w:t>raèng:</w:t>
      </w:r>
      <w:r>
        <w:rPr>
          <w:spacing w:val="21"/>
        </w:rPr>
        <w:t> </w:t>
      </w:r>
      <w:r>
        <w:rPr/>
        <w:t>“Coù</w:t>
      </w:r>
      <w:r>
        <w:rPr>
          <w:spacing w:val="21"/>
        </w:rPr>
        <w:t> </w:t>
      </w:r>
      <w:r>
        <w:rPr/>
        <w:t>ai</w:t>
      </w:r>
      <w:r>
        <w:rPr>
          <w:spacing w:val="21"/>
        </w:rPr>
        <w:t> </w:t>
      </w:r>
      <w:r>
        <w:rPr/>
        <w:t>mua</w:t>
      </w:r>
      <w:r>
        <w:rPr>
          <w:spacing w:val="23"/>
        </w:rPr>
        <w:t> </w:t>
      </w:r>
      <w:r>
        <w:rPr/>
        <w:t>ta</w:t>
      </w:r>
      <w:r>
        <w:rPr>
          <w:spacing w:val="22"/>
        </w:rPr>
        <w:t> </w:t>
      </w:r>
      <w:r>
        <w:rPr/>
        <w:t>khoâng?”</w:t>
      </w:r>
      <w:r>
        <w:rPr>
          <w:spacing w:val="19"/>
        </w:rPr>
        <w:t> </w:t>
      </w:r>
      <w:r>
        <w:rPr/>
        <w:t>Rao</w:t>
      </w:r>
      <w:r>
        <w:rPr>
          <w:spacing w:val="21"/>
        </w:rPr>
        <w:t> </w:t>
      </w:r>
      <w:r>
        <w:rPr/>
        <w:t>ba</w:t>
      </w:r>
      <w:r>
        <w:rPr>
          <w:spacing w:val="22"/>
        </w:rPr>
        <w:t> </w:t>
      </w:r>
      <w:r>
        <w:rPr/>
        <w:t>laàn</w:t>
      </w:r>
    </w:p>
    <w:p>
      <w:pPr>
        <w:spacing w:after="0" w:line="232" w:lineRule="auto"/>
        <w:sectPr>
          <w:pgSz w:w="11910" w:h="16840"/>
          <w:pgMar w:header="564" w:footer="388" w:top="1300" w:bottom="580" w:left="1300" w:right="1300"/>
        </w:sectPr>
      </w:pPr>
    </w:p>
    <w:p>
      <w:pPr>
        <w:pStyle w:val="BodyText"/>
        <w:spacing w:line="235" w:lineRule="auto" w:before="95"/>
        <w:ind w:right="116"/>
      </w:pPr>
      <w:r>
        <w:rPr/>
        <w:t>nhö vaäy nhöng khoâng coù ngöôøi mua.  Luùc aáy, Boà-taùt öu buoàn khoå naõo  khoùc  than. Ñoàng luùc aáy, töø treân laàu cao con troâng thaáy coù ngöôøi Baø-la-moân ñeán choã Boà-taùt, hai ngöôøi    cuøng noùi chuyeän trao ñoåi vôùi nhau. Noùi roài Boà-taùt caàm dao beùn raïch hoâng beân phaûi laáy maùu, keá ñeán chuaån bò raïch ñuøi beân phaûi phaù xöông laáy tuûy. Troâng thaáy caûnh töôïng aáy,  con nghó raèng: “Ngöôøi ñaøn oâng naøy, vì sao töï laøm khoå thaân mình nhö theá? Ta neân ñeán ñoù hoûi ngöôøi aáy xem.” Nghó theá con lieàn hoûi vò</w:t>
      </w:r>
      <w:r>
        <w:rPr>
          <w:spacing w:val="36"/>
        </w:rPr>
        <w:t> </w:t>
      </w:r>
      <w:r>
        <w:rPr/>
        <w:t>aáy:</w:t>
      </w:r>
    </w:p>
    <w:p>
      <w:pPr>
        <w:pStyle w:val="BodyText"/>
        <w:spacing w:line="256" w:lineRule="auto" w:before="17"/>
        <w:ind w:left="682" w:right="918"/>
      </w:pPr>
      <w:r>
        <w:rPr/>
        <w:t>–Vì sao oâng töï laøm cho mình khoå sôû vaø laáy maùu tuûy cuûa mình ra ñeå laøm gì? Vò aáy ñaùp:</w:t>
      </w:r>
    </w:p>
    <w:p>
      <w:pPr>
        <w:pStyle w:val="BodyText"/>
        <w:spacing w:line="235" w:lineRule="auto" w:before="6"/>
        <w:ind w:right="116" w:firstLine="566"/>
      </w:pPr>
      <w:r>
        <w:rPr/>
        <w:t>–Toâi muoán mua höông hoa mang ñeán cuùng döôøng Ñaïi Boà-taùt Phaùp Thöôïng, nhöng  vì ngheøo khoù khoâng coù cuûa caûi neân môùi laáy maùu vaø tuûy baùn cho ngöôøi Baø-la-moân naøy. Tieàn baùn ñöôïc seõ mua höông hoa cuùng döôøng</w:t>
      </w:r>
      <w:r>
        <w:rPr>
          <w:spacing w:val="35"/>
        </w:rPr>
        <w:t> </w:t>
      </w:r>
      <w:r>
        <w:rPr/>
        <w:t>Boà-taùt.</w:t>
      </w:r>
    </w:p>
    <w:p>
      <w:pPr>
        <w:pStyle w:val="BodyText"/>
        <w:spacing w:before="21"/>
        <w:ind w:left="682"/>
      </w:pPr>
      <w:r>
        <w:rPr/>
        <w:t>Thöa cha meï, khi nghe vò aáy noùi, con heát lôøi khen ngôïi. Xong con laïi hoûi tieáp:</w:t>
      </w:r>
    </w:p>
    <w:p>
      <w:pPr>
        <w:pStyle w:val="BodyText"/>
        <w:spacing w:line="256" w:lineRule="auto" w:before="22"/>
        <w:ind w:left="682" w:right="1278"/>
      </w:pPr>
      <w:r>
        <w:rPr/>
        <w:t>–OÂng cuùng döôøng Boà-taùt nhö vaäy seõ ñöôïc nhöõng coâng ñöùc vaø lôïi ích gì? Vò aáy ñaùp:</w:t>
      </w:r>
    </w:p>
    <w:p>
      <w:pPr>
        <w:pStyle w:val="BodyText"/>
        <w:spacing w:line="232" w:lineRule="auto" w:before="9"/>
        <w:ind w:right="116" w:firstLine="566"/>
      </w:pPr>
      <w:r>
        <w:rPr/>
        <w:t>–Cuùng döôøng Boà-taùt aáy nhôø ñoù maø ñöôïc nghe Baùt-nhaõ ba-la-maät-ña cuøng vôùi moân phöông tieän thieän xaûo vaø khi hoïc phaùp ñoù roài môùi coù theå thaønh töïu voâ löôïng coâng ñöùc khoâng theå nghó baøn veà Phaät phaùp. Nghe noùi nhö vaäy, con vui möøng phaán khôûi, noùi vôùi vò aáy:</w:t>
      </w:r>
    </w:p>
    <w:p>
      <w:pPr>
        <w:pStyle w:val="BodyText"/>
        <w:spacing w:line="232" w:lineRule="auto" w:before="38"/>
        <w:ind w:right="115" w:firstLine="566"/>
      </w:pPr>
      <w:r>
        <w:rPr/>
        <w:t>–Thieän nam! Chæ vì caàu phaùp maø oâng laøm nhöõng vieäc  khoù laøm, thaät laø  hieám coù. OÂng khoâng caàn khoå thaân nhö vaäy. Nhaø toâi coù ñuû caùc vaät nhö: vaøng, baïc, chaâu baùu… OÂng muoán nhöõng gì toâi seõ cung caáp. Vaû laïi, toâi cuõng muoán cuøng oâng  ñeán  choã Ñaïi Boà-taùt  Phaùp Thöôïng chieâm ngöôõng leã baùi, thaân caän, tuøy hyû cuùng</w:t>
      </w:r>
      <w:r>
        <w:rPr>
          <w:spacing w:val="53"/>
        </w:rPr>
        <w:t> </w:t>
      </w:r>
      <w:r>
        <w:rPr/>
        <w:t>döôøng.</w:t>
      </w:r>
    </w:p>
    <w:p>
      <w:pPr>
        <w:pStyle w:val="BodyText"/>
        <w:spacing w:before="28"/>
        <w:ind w:left="682"/>
      </w:pPr>
      <w:r>
        <w:rPr/>
        <w:t>Con thöa tieáp raèng:</w:t>
      </w:r>
    </w:p>
    <w:p>
      <w:pPr>
        <w:pStyle w:val="BodyText"/>
        <w:spacing w:line="232" w:lineRule="auto" w:before="30"/>
        <w:ind w:right="116" w:firstLine="566"/>
      </w:pPr>
      <w:r>
        <w:rPr/>
        <w:t>–Môøi oâng veà nhaø cha meï toâi, ñeå thöa cha meï xin taøi vaät, roài cuøng nhau ñem ñeán cuùng döôøng Ñaïi Boà-taùt Phaùp</w:t>
      </w:r>
      <w:r>
        <w:rPr>
          <w:spacing w:val="13"/>
        </w:rPr>
        <w:t> </w:t>
      </w:r>
      <w:r>
        <w:rPr/>
        <w:t>Thöôïng.</w:t>
      </w:r>
    </w:p>
    <w:p>
      <w:pPr>
        <w:pStyle w:val="BodyText"/>
        <w:spacing w:before="27"/>
        <w:ind w:left="682"/>
      </w:pPr>
      <w:r>
        <w:rPr/>
        <w:t>Vò aáy ñaùp:</w:t>
      </w:r>
    </w:p>
    <w:p>
      <w:pPr>
        <w:pStyle w:val="BodyText"/>
        <w:spacing w:line="256" w:lineRule="auto" w:before="22"/>
        <w:ind w:left="682" w:right="6289"/>
      </w:pPr>
      <w:r>
        <w:rPr/>
        <w:t>–Hay thay, ñaõ ñeán luùc. Thöa cha meï:</w:t>
      </w:r>
    </w:p>
    <w:p>
      <w:pPr>
        <w:pStyle w:val="BodyText"/>
        <w:spacing w:line="237" w:lineRule="auto" w:before="6"/>
        <w:ind w:right="117" w:firstLine="566"/>
      </w:pPr>
      <w:r>
        <w:rPr/>
        <w:t>–Do nhaân duyeân aáy, neân con ñöa Ñaïi Boà-taùt Thöôøng Ñeà veà ñaây. Vaäy, neáu cha meï muoán cho con ñöôïc thaønh töïu taát caû caùc coâng ñöùc voâ thöôïng thì xin ban nhöõng thöù con caàn, ñöøng neân phaân vaân gì caû.</w:t>
      </w:r>
    </w:p>
    <w:p>
      <w:pPr>
        <w:pStyle w:val="BodyText"/>
        <w:spacing w:line="304" w:lineRule="exact"/>
        <w:ind w:left="682"/>
      </w:pPr>
      <w:r>
        <w:rPr/>
        <w:t>Luùc aáy, cha meï noùi vôùi con gaùi raèng:</w:t>
      </w:r>
    </w:p>
    <w:p>
      <w:pPr>
        <w:pStyle w:val="BodyText"/>
        <w:spacing w:line="237" w:lineRule="auto"/>
        <w:ind w:right="116" w:firstLine="566"/>
      </w:pPr>
      <w:r>
        <w:rPr/>
        <w:t>–Ngöôøi ñaøn oâng con vöøa noùi ñeán thaät laø hieám coù. Chæ vì caàu phaùp maø laøm nhöõng vieäc khoù laøm. Tuy nhieân, muoán thaønh töïu coâng ñöùc Phaät phaùp khoâng theå nghó baøn vaø    laøm lôïi ích lôùn cho taát caû chuùng sinh, thì nhaân duyeân aáy chính laø moät söï nghieäp troïng ñaïi vöôït hôn moïi vieäc trong theá gian, cha meï ñoàng yù cho con ñi. Nhöõng gì con muoán thì cöù    töï tieän. Cha meï cuõng muoán ñeán choã Boà-taùt Phaùp Thöôïng chieâm ngöôõng leã baùi, thaân caän tuøy hyû cuùng döôøng. Coâ con gaùi ngöôøi tröôûng giaû thuaät laïi nhaân duyeân cuùng döôøng Ñaïi Boà-taùt Phaùp Thöôïng, roài thöa vôùi cha meï</w:t>
      </w:r>
      <w:r>
        <w:rPr>
          <w:spacing w:val="35"/>
        </w:rPr>
        <w:t> </w:t>
      </w:r>
      <w:r>
        <w:rPr/>
        <w:t>raèng:</w:t>
      </w:r>
    </w:p>
    <w:p>
      <w:pPr>
        <w:pStyle w:val="BodyText"/>
        <w:spacing w:line="300" w:lineRule="exact"/>
        <w:ind w:left="682"/>
      </w:pPr>
      <w:r>
        <w:rPr/>
        <w:t>–Vieäc laøm phöôùc cuûa cha meï xin cha meï cöù töï tieän.</w:t>
      </w:r>
    </w:p>
    <w:p>
      <w:pPr>
        <w:pStyle w:val="BodyText"/>
        <w:spacing w:line="235" w:lineRule="auto" w:before="1"/>
        <w:ind w:right="116" w:firstLine="566"/>
      </w:pPr>
      <w:r>
        <w:rPr/>
        <w:t>Khi aáy, coâ gaùi trang bò naêm traêm coã xe baèng caùc baùu trang nghieâm vaø leänh cho    naêm traêm thò nöõ aên maëc chænh teà: Ngöôøi ñi moät xe; vaøng baïc, chaâu baùu, y phuïc, ñoà naèm, côø phöôùn, loïng baùu, höông hoa, ñeøn daàu… chôû moät xe; coâ gaùi vaø Boà-taùt Thöôøng Ñeà ñi   moät</w:t>
      </w:r>
      <w:r>
        <w:rPr>
          <w:spacing w:val="29"/>
        </w:rPr>
        <w:t> </w:t>
      </w:r>
      <w:r>
        <w:rPr/>
        <w:t>xe;</w:t>
      </w:r>
      <w:r>
        <w:rPr>
          <w:spacing w:val="29"/>
        </w:rPr>
        <w:t> </w:t>
      </w:r>
      <w:r>
        <w:rPr/>
        <w:t>cha</w:t>
      </w:r>
      <w:r>
        <w:rPr>
          <w:spacing w:val="31"/>
        </w:rPr>
        <w:t> </w:t>
      </w:r>
      <w:r>
        <w:rPr/>
        <w:t>meï</w:t>
      </w:r>
      <w:r>
        <w:rPr>
          <w:spacing w:val="29"/>
        </w:rPr>
        <w:t> </w:t>
      </w:r>
      <w:r>
        <w:rPr/>
        <w:t>vaø</w:t>
      </w:r>
      <w:r>
        <w:rPr>
          <w:spacing w:val="28"/>
        </w:rPr>
        <w:t> </w:t>
      </w:r>
      <w:r>
        <w:rPr/>
        <w:t>hoï</w:t>
      </w:r>
      <w:r>
        <w:rPr>
          <w:spacing w:val="26"/>
        </w:rPr>
        <w:t> </w:t>
      </w:r>
      <w:r>
        <w:rPr/>
        <w:t>haøng</w:t>
      </w:r>
      <w:r>
        <w:rPr>
          <w:spacing w:val="29"/>
        </w:rPr>
        <w:t> </w:t>
      </w:r>
      <w:r>
        <w:rPr/>
        <w:t>cuõng</w:t>
      </w:r>
      <w:r>
        <w:rPr>
          <w:spacing w:val="30"/>
        </w:rPr>
        <w:t> </w:t>
      </w:r>
      <w:r>
        <w:rPr/>
        <w:t>ñi</w:t>
      </w:r>
      <w:r>
        <w:rPr>
          <w:spacing w:val="29"/>
        </w:rPr>
        <w:t> </w:t>
      </w:r>
      <w:r>
        <w:rPr/>
        <w:t>moät</w:t>
      </w:r>
      <w:r>
        <w:rPr>
          <w:spacing w:val="26"/>
        </w:rPr>
        <w:t> </w:t>
      </w:r>
      <w:r>
        <w:rPr/>
        <w:t>xe</w:t>
      </w:r>
      <w:r>
        <w:rPr>
          <w:spacing w:val="28"/>
        </w:rPr>
        <w:t> </w:t>
      </w:r>
      <w:r>
        <w:rPr/>
        <w:t>baùu,</w:t>
      </w:r>
      <w:r>
        <w:rPr>
          <w:spacing w:val="31"/>
        </w:rPr>
        <w:t> </w:t>
      </w:r>
      <w:r>
        <w:rPr/>
        <w:t>taát</w:t>
      </w:r>
      <w:r>
        <w:rPr>
          <w:spacing w:val="28"/>
        </w:rPr>
        <w:t> </w:t>
      </w:r>
      <w:r>
        <w:rPr/>
        <w:t>caû</w:t>
      </w:r>
      <w:r>
        <w:rPr>
          <w:spacing w:val="29"/>
        </w:rPr>
        <w:t> </w:t>
      </w:r>
      <w:r>
        <w:rPr/>
        <w:t>ñeàu</w:t>
      </w:r>
      <w:r>
        <w:rPr>
          <w:spacing w:val="30"/>
        </w:rPr>
        <w:t> </w:t>
      </w:r>
      <w:r>
        <w:rPr/>
        <w:t>ñöôïc</w:t>
      </w:r>
      <w:r>
        <w:rPr>
          <w:spacing w:val="29"/>
        </w:rPr>
        <w:t> </w:t>
      </w:r>
      <w:r>
        <w:rPr/>
        <w:t>trang</w:t>
      </w:r>
      <w:r>
        <w:rPr>
          <w:spacing w:val="31"/>
        </w:rPr>
        <w:t> </w:t>
      </w:r>
      <w:r>
        <w:rPr/>
        <w:t>hoaøng</w:t>
      </w:r>
      <w:r>
        <w:rPr>
          <w:spacing w:val="29"/>
        </w:rPr>
        <w:t> </w:t>
      </w:r>
      <w:r>
        <w:rPr/>
        <w:t>nhö</w:t>
      </w:r>
      <w:r>
        <w:rPr>
          <w:spacing w:val="28"/>
        </w:rPr>
        <w:t> </w:t>
      </w:r>
      <w:r>
        <w:rPr/>
        <w:t>theá.</w:t>
      </w:r>
    </w:p>
    <w:p>
      <w:pPr>
        <w:spacing w:after="0" w:line="235" w:lineRule="auto"/>
        <w:sectPr>
          <w:pgSz w:w="11910" w:h="16840"/>
          <w:pgMar w:header="564" w:footer="388" w:top="1300" w:bottom="580" w:left="1300" w:right="1300"/>
        </w:sectPr>
      </w:pPr>
    </w:p>
    <w:p>
      <w:pPr>
        <w:pStyle w:val="BodyText"/>
        <w:spacing w:line="235" w:lineRule="auto" w:before="95"/>
        <w:ind w:right="115"/>
      </w:pPr>
      <w:r>
        <w:rPr/>
        <w:t>Ngöôøi höôùng daãn vaø tuøy tuøng vaây quanh ra khoûi nhaø cuøng nhau ñi veà höôùng Ñoâng  ñeán choã Boà-taùt Phaùp Thöôïng. Ñi nhö theá khoaûng naêm do-tuaàn, Ñaïi Boà-taùt Thöôøng Ñeà vaø coâ con gaùi ngöôøi tröôûng giaû troâng thaáy moät thaønh trì. Thaønh coù baûy lôùp, baûy lôùp töôøng, baûy haøng caây baùu bao quanh. Thaønh roäng möôøi hai do-tuaàn, roäng raõi thanh tònh, coù naêm traêm con ñöôøng noái lieàn nhau, caàu baét baèng phaúng chaéc chaén. Muoân daân ñoâng ñuùc raát vui veû. Trong thaønh coù nhieàu ngöôøi nhoùm hoïp. Coù moät phaùp toøa cao roäng toát ñeïp trang nghieâm baèng caùc baùu. Moïi ngöôøi troâng thaáy Ñaïi Boà-taùt Phaùp Thöôïng ngoài treân toøa cao coù voâ löôïng trôøi, ngöôøi vaø boán chuùng vaây quanh tieáp nhaän giaùo phaùp. Thaáy theá, Ñaïi Boà-taùt Thöôøng Ñeà vui möøng phaán khôûi nhö Bí-soâ ñöôïc hyû laïc ôû taàng Thieàn thöù ba. OÂng laéng   taâm chaêm chuù, toân troïng cung kính roài noùi vôùi coâ gaùi con ngöôøi tröôûng giaû: Thaønh naøy   teân laø Chuùng höông. Vò Boà-taùt kia chính laø Ñaïi Boà-taùt Phaùp Thöôïng. Giôø ñaây, chuùng ta khoâng neân ngoài treân xe thaúng ñeán ñoù. Noùi theá roài moïi ngöôøi ñeàu xuoáng xe, phaán khôûi trang nghieâm ñi boä veà phía</w:t>
      </w:r>
      <w:r>
        <w:rPr>
          <w:spacing w:val="25"/>
        </w:rPr>
        <w:t> </w:t>
      </w:r>
      <w:r>
        <w:rPr/>
        <w:t>tröôùc.</w:t>
      </w:r>
    </w:p>
    <w:p>
      <w:pPr>
        <w:pStyle w:val="BodyText"/>
        <w:spacing w:before="10"/>
        <w:ind w:left="0"/>
        <w:jc w:val="left"/>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44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9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228-Q24-P30 Bá»fi TÃ¡t ThÆ°á»šng Ä’á»†-Pháº­t Máº«u Xuáº¥t Sanh Tam PhÃ¡p Táº¡ng.docx</dc:title>
  <dcterms:created xsi:type="dcterms:W3CDTF">2021-03-10T10:27:36Z</dcterms:created>
  <dcterms:modified xsi:type="dcterms:W3CDTF">2021-03-10T10:27:36Z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